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765C" w14:textId="77777777" w:rsidR="00B0156F" w:rsidRDefault="00B0156F" w:rsidP="00F40CF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DDB124" w14:textId="08DD9695" w:rsidR="00F40CFA" w:rsidRPr="00F40CFA" w:rsidRDefault="004750BF" w:rsidP="00F40CF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40CFA">
        <w:rPr>
          <w:rFonts w:ascii="Arial" w:eastAsia="Arial" w:hAnsi="Arial" w:cs="Arial"/>
          <w:b/>
          <w:sz w:val="36"/>
          <w:szCs w:val="36"/>
          <w:lang w:bidi="cy-GB"/>
        </w:rPr>
        <w:t xml:space="preserve">Gwobr Dechrau Gyrfa WCRC </w:t>
      </w:r>
    </w:p>
    <w:p w14:paraId="0AA69730" w14:textId="69CC8FBD" w:rsidR="00D46FBF" w:rsidRPr="00F40CFA" w:rsidRDefault="00F40CFA" w:rsidP="00F40CF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40CFA">
        <w:rPr>
          <w:rFonts w:ascii="Arial" w:eastAsia="Arial" w:hAnsi="Arial" w:cs="Arial"/>
          <w:b/>
          <w:sz w:val="36"/>
          <w:szCs w:val="36"/>
          <w:lang w:bidi="cy-GB"/>
        </w:rPr>
        <w:t xml:space="preserve">Ffurflen Gais </w:t>
      </w:r>
    </w:p>
    <w:p w14:paraId="0037D00A" w14:textId="6768AC65" w:rsidR="007269DB" w:rsidRPr="00E3213B" w:rsidRDefault="00736BA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noProof/>
          <w:lang w:bidi="cy-GB"/>
        </w:rPr>
        <w:drawing>
          <wp:anchor distT="0" distB="0" distL="114300" distR="114300" simplePos="0" relativeHeight="251658240" behindDoc="1" locked="0" layoutInCell="1" allowOverlap="1" wp14:anchorId="1C3C45E8" wp14:editId="086B5FDE">
            <wp:simplePos x="0" y="0"/>
            <wp:positionH relativeFrom="column">
              <wp:posOffset>0</wp:posOffset>
            </wp:positionH>
            <wp:positionV relativeFrom="paragraph">
              <wp:posOffset>-1155700</wp:posOffset>
            </wp:positionV>
            <wp:extent cx="5752214" cy="8221898"/>
            <wp:effectExtent l="0" t="0" r="1270" b="8255"/>
            <wp:wrapNone/>
            <wp:docPr id="9229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50735" name="Picture 922950735"/>
                    <pic:cNvPicPr/>
                  </pic:nvPicPr>
                  <pic:blipFill rotWithShape="1"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2" r="18860"/>
                    <a:stretch/>
                  </pic:blipFill>
                  <pic:spPr bwMode="auto">
                    <a:xfrm>
                      <a:off x="0" y="0"/>
                      <a:ext cx="5752214" cy="8221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9DB" w:rsidRPr="00E3213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Gwybodaeth am yr ymgeisydd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6B58" w:rsidRPr="00E3213B" w14:paraId="4DA9AFBE" w14:textId="77777777" w:rsidTr="00A0014E">
        <w:tc>
          <w:tcPr>
            <w:tcW w:w="9016" w:type="dxa"/>
            <w:gridSpan w:val="2"/>
          </w:tcPr>
          <w:p w14:paraId="1CC0BE2F" w14:textId="3368A11B" w:rsidR="00AE6B58" w:rsidRPr="00E3213B" w:rsidRDefault="007269DB" w:rsidP="008F3E52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Manylion cyswllt</w:t>
            </w:r>
          </w:p>
          <w:p w14:paraId="0177028E" w14:textId="1DD82E19" w:rsidR="0029237B" w:rsidRPr="00E3213B" w:rsidRDefault="0029237B" w:rsidP="0048501E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Rhowch eich manylion cyswllt personol.</w:t>
            </w:r>
          </w:p>
        </w:tc>
      </w:tr>
      <w:tr w:rsidR="00744BDF" w:rsidRPr="00E3213B" w14:paraId="03AFD2BC" w14:textId="77777777" w:rsidTr="00744BDF">
        <w:tc>
          <w:tcPr>
            <w:tcW w:w="4508" w:type="dxa"/>
          </w:tcPr>
          <w:p w14:paraId="01C7E1AC" w14:textId="4FEAB2D2" w:rsidR="00744BDF" w:rsidRPr="00E3213B" w:rsidRDefault="00744BD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Enw llawn</w:t>
            </w:r>
          </w:p>
        </w:tc>
        <w:tc>
          <w:tcPr>
            <w:tcW w:w="4508" w:type="dxa"/>
          </w:tcPr>
          <w:p w14:paraId="6C2933A9" w14:textId="77777777" w:rsidR="00744BDF" w:rsidRPr="00E3213B" w:rsidRDefault="00744BDF">
            <w:pPr>
              <w:rPr>
                <w:rFonts w:ascii="Arial" w:hAnsi="Arial" w:cs="Arial"/>
              </w:rPr>
            </w:pPr>
          </w:p>
        </w:tc>
      </w:tr>
      <w:tr w:rsidR="00744BDF" w:rsidRPr="00E3213B" w14:paraId="75E9899F" w14:textId="77777777" w:rsidTr="00744BDF">
        <w:tc>
          <w:tcPr>
            <w:tcW w:w="4508" w:type="dxa"/>
          </w:tcPr>
          <w:p w14:paraId="0B3435EA" w14:textId="53EA4A81" w:rsidR="00744BDF" w:rsidRPr="00E3213B" w:rsidRDefault="00AE6B58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Cyfeiriad e-bost</w:t>
            </w:r>
          </w:p>
        </w:tc>
        <w:tc>
          <w:tcPr>
            <w:tcW w:w="4508" w:type="dxa"/>
          </w:tcPr>
          <w:p w14:paraId="6D050DA6" w14:textId="77777777" w:rsidR="00744BDF" w:rsidRPr="00E3213B" w:rsidRDefault="00744BDF">
            <w:pPr>
              <w:rPr>
                <w:rFonts w:ascii="Arial" w:hAnsi="Arial" w:cs="Arial"/>
              </w:rPr>
            </w:pPr>
          </w:p>
        </w:tc>
      </w:tr>
      <w:tr w:rsidR="00744BDF" w:rsidRPr="00E3213B" w14:paraId="74E7A9E9" w14:textId="77777777" w:rsidTr="00744BDF">
        <w:tc>
          <w:tcPr>
            <w:tcW w:w="4508" w:type="dxa"/>
          </w:tcPr>
          <w:p w14:paraId="1B517D65" w14:textId="02B35103" w:rsidR="00744BDF" w:rsidRPr="00E3213B" w:rsidRDefault="00AE6B58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Rhif ffôn</w:t>
            </w:r>
          </w:p>
        </w:tc>
        <w:tc>
          <w:tcPr>
            <w:tcW w:w="4508" w:type="dxa"/>
          </w:tcPr>
          <w:p w14:paraId="20443D12" w14:textId="77777777" w:rsidR="00744BDF" w:rsidRPr="00E3213B" w:rsidRDefault="00744BDF">
            <w:pPr>
              <w:rPr>
                <w:rFonts w:ascii="Arial" w:hAnsi="Arial" w:cs="Arial"/>
              </w:rPr>
            </w:pPr>
          </w:p>
        </w:tc>
      </w:tr>
    </w:tbl>
    <w:p w14:paraId="7D119F36" w14:textId="77777777" w:rsidR="004750BF" w:rsidRDefault="004750B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635A" w:rsidRPr="00E3213B" w14:paraId="6B374837" w14:textId="77777777" w:rsidTr="00C71801">
        <w:tc>
          <w:tcPr>
            <w:tcW w:w="9016" w:type="dxa"/>
            <w:gridSpan w:val="2"/>
          </w:tcPr>
          <w:p w14:paraId="63DA4D9B" w14:textId="0C8926CF" w:rsidR="00F5635A" w:rsidRPr="00E3213B" w:rsidRDefault="00F5635A" w:rsidP="008F3E52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Gwybodaeth am eich PhD</w:t>
            </w:r>
          </w:p>
          <w:p w14:paraId="546614C2" w14:textId="1D310E3F" w:rsidR="0029237B" w:rsidRPr="00E3213B" w:rsidRDefault="0029237B" w:rsidP="008F3E52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Rhowch wybodaeth ynglŷn â’ch sefydliad cynnal PhD a’r dyddiad dyfarnu.</w:t>
            </w:r>
          </w:p>
        </w:tc>
      </w:tr>
      <w:tr w:rsidR="00F5635A" w:rsidRPr="00E3213B" w14:paraId="46DE45BC" w14:textId="77777777" w:rsidTr="00C71801">
        <w:tc>
          <w:tcPr>
            <w:tcW w:w="4508" w:type="dxa"/>
          </w:tcPr>
          <w:p w14:paraId="42DA5BD8" w14:textId="3E20D0CC" w:rsidR="00F5635A" w:rsidRPr="00E3213B" w:rsidRDefault="00F5635A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Sefydliad cynnal</w:t>
            </w:r>
          </w:p>
        </w:tc>
        <w:tc>
          <w:tcPr>
            <w:tcW w:w="4508" w:type="dxa"/>
          </w:tcPr>
          <w:p w14:paraId="4E023CAB" w14:textId="77777777" w:rsidR="00F5635A" w:rsidRPr="00E3213B" w:rsidRDefault="00F5635A" w:rsidP="00C71801">
            <w:pPr>
              <w:rPr>
                <w:rFonts w:ascii="Arial" w:hAnsi="Arial" w:cs="Arial"/>
              </w:rPr>
            </w:pPr>
          </w:p>
        </w:tc>
      </w:tr>
      <w:tr w:rsidR="00F5635A" w:rsidRPr="00E3213B" w14:paraId="0709D8CD" w14:textId="77777777" w:rsidTr="00C71801">
        <w:tc>
          <w:tcPr>
            <w:tcW w:w="4508" w:type="dxa"/>
          </w:tcPr>
          <w:p w14:paraId="5826206D" w14:textId="5E1968A0" w:rsidR="00F5635A" w:rsidRPr="00E3213B" w:rsidRDefault="00F5635A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Adran</w:t>
            </w:r>
          </w:p>
        </w:tc>
        <w:tc>
          <w:tcPr>
            <w:tcW w:w="4508" w:type="dxa"/>
          </w:tcPr>
          <w:p w14:paraId="49B6DB5A" w14:textId="77777777" w:rsidR="00F5635A" w:rsidRPr="00E3213B" w:rsidRDefault="00F5635A" w:rsidP="00C71801">
            <w:pPr>
              <w:rPr>
                <w:rFonts w:ascii="Arial" w:hAnsi="Arial" w:cs="Arial"/>
              </w:rPr>
            </w:pPr>
          </w:p>
        </w:tc>
      </w:tr>
      <w:tr w:rsidR="00F5635A" w:rsidRPr="00E3213B" w14:paraId="1FEF7CCF" w14:textId="77777777" w:rsidTr="00C71801">
        <w:tc>
          <w:tcPr>
            <w:tcW w:w="4508" w:type="dxa"/>
          </w:tcPr>
          <w:p w14:paraId="1FCEE06E" w14:textId="7EF858AE" w:rsidR="00F5635A" w:rsidRPr="00E3213B" w:rsidRDefault="00F5635A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Enw llawn y goruchwyliwr</w:t>
            </w:r>
          </w:p>
        </w:tc>
        <w:tc>
          <w:tcPr>
            <w:tcW w:w="4508" w:type="dxa"/>
          </w:tcPr>
          <w:p w14:paraId="5E849907" w14:textId="77777777" w:rsidR="00F5635A" w:rsidRPr="00E3213B" w:rsidRDefault="00F5635A" w:rsidP="00C71801">
            <w:pPr>
              <w:rPr>
                <w:rFonts w:ascii="Arial" w:hAnsi="Arial" w:cs="Arial"/>
              </w:rPr>
            </w:pPr>
          </w:p>
        </w:tc>
      </w:tr>
      <w:tr w:rsidR="0036299E" w:rsidRPr="00E3213B" w14:paraId="62E4F5B0" w14:textId="77777777" w:rsidTr="00C71801">
        <w:tc>
          <w:tcPr>
            <w:tcW w:w="4508" w:type="dxa"/>
          </w:tcPr>
          <w:p w14:paraId="4AD5373C" w14:textId="3F96893C" w:rsidR="0036299E" w:rsidRPr="00E3213B" w:rsidRDefault="002A5778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Rwyf wedi cael dyfarniad PhD</w:t>
            </w:r>
          </w:p>
        </w:tc>
        <w:tc>
          <w:tcPr>
            <w:tcW w:w="4508" w:type="dxa"/>
          </w:tcPr>
          <w:p w14:paraId="70B4CB37" w14:textId="0F383157" w:rsidR="0036299E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4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A06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305A06" w:rsidRPr="00E3213B">
              <w:rPr>
                <w:rFonts w:ascii="Arial" w:eastAsia="Arial" w:hAnsi="Arial" w:cs="Arial"/>
                <w:lang w:bidi="cy-GB"/>
              </w:rPr>
              <w:t xml:space="preserve"> (ticiwch os Ydw)</w:t>
            </w:r>
          </w:p>
        </w:tc>
      </w:tr>
      <w:tr w:rsidR="0036299E" w:rsidRPr="00E3213B" w14:paraId="1DD82C7B" w14:textId="77777777" w:rsidTr="00C71801">
        <w:tc>
          <w:tcPr>
            <w:tcW w:w="4508" w:type="dxa"/>
          </w:tcPr>
          <w:p w14:paraId="356DAFEC" w14:textId="1AD18802" w:rsidR="0036299E" w:rsidRPr="00E3213B" w:rsidRDefault="009251E7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Dyddiad dyfarnu PhD (gadewch yn wag os nad yw’n berthnasol)</w:t>
            </w:r>
          </w:p>
        </w:tc>
        <w:tc>
          <w:tcPr>
            <w:tcW w:w="4508" w:type="dxa"/>
          </w:tcPr>
          <w:p w14:paraId="4C02ADF3" w14:textId="77777777" w:rsidR="0036299E" w:rsidRPr="00E3213B" w:rsidRDefault="0036299E" w:rsidP="00C71801">
            <w:pPr>
              <w:rPr>
                <w:rFonts w:ascii="Arial" w:hAnsi="Arial" w:cs="Arial"/>
              </w:rPr>
            </w:pPr>
          </w:p>
        </w:tc>
      </w:tr>
      <w:tr w:rsidR="00193D4F" w:rsidRPr="00E3213B" w14:paraId="021633AC" w14:textId="77777777" w:rsidTr="00C71801">
        <w:tc>
          <w:tcPr>
            <w:tcW w:w="4508" w:type="dxa"/>
          </w:tcPr>
          <w:p w14:paraId="01DB7608" w14:textId="0C5BBF5E" w:rsidR="00193D4F" w:rsidRPr="00E3213B" w:rsidRDefault="00193D4F" w:rsidP="00193D4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Byddaf wedi cyflwyno fy nhraethawd ymchwil PhD cyn i’m dyddiad cychwyn arfaethedig ar gyfer cyllid Gwobr Dechrau Gyrfa.</w:t>
            </w:r>
          </w:p>
        </w:tc>
        <w:tc>
          <w:tcPr>
            <w:tcW w:w="4508" w:type="dxa"/>
          </w:tcPr>
          <w:p w14:paraId="5B4BB2C6" w14:textId="28A0C7AB" w:rsidR="00193D4F" w:rsidRPr="00E3213B" w:rsidRDefault="003E18CC" w:rsidP="00193D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82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D4F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193D4F" w:rsidRPr="00E3213B">
              <w:rPr>
                <w:rFonts w:ascii="Arial" w:eastAsia="Arial" w:hAnsi="Arial" w:cs="Arial"/>
                <w:lang w:bidi="cy-GB"/>
              </w:rPr>
              <w:t xml:space="preserve"> (ticiwch os Ydw)</w:t>
            </w:r>
          </w:p>
        </w:tc>
      </w:tr>
      <w:tr w:rsidR="00193D4F" w:rsidRPr="00E3213B" w14:paraId="3B3E706E" w14:textId="77777777" w:rsidTr="00C71801">
        <w:tc>
          <w:tcPr>
            <w:tcW w:w="4508" w:type="dxa"/>
          </w:tcPr>
          <w:p w14:paraId="28C8FA85" w14:textId="43487732" w:rsidR="00193D4F" w:rsidRPr="00E3213B" w:rsidRDefault="00193D4F" w:rsidP="00193D4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 xml:space="preserve">Dyddiad disgwyliedig cyflwyno neu ddyddiad y </w:t>
            </w:r>
            <w:proofErr w:type="spellStart"/>
            <w:r w:rsidRPr="00E3213B">
              <w:rPr>
                <w:rFonts w:ascii="Arial" w:eastAsia="Arial" w:hAnsi="Arial" w:cs="Arial"/>
                <w:lang w:bidi="cy-GB"/>
              </w:rPr>
              <w:t>viva</w:t>
            </w:r>
            <w:proofErr w:type="spellEnd"/>
            <w:r w:rsidRPr="00E3213B">
              <w:rPr>
                <w:rFonts w:ascii="Arial" w:eastAsia="Arial" w:hAnsi="Arial" w:cs="Arial"/>
                <w:lang w:bidi="cy-GB"/>
              </w:rPr>
              <w:t>, os yw'n hysbys (gadewch yn wag os nad yw'n berthnasol)</w:t>
            </w:r>
          </w:p>
        </w:tc>
        <w:tc>
          <w:tcPr>
            <w:tcW w:w="4508" w:type="dxa"/>
          </w:tcPr>
          <w:p w14:paraId="413F7A2A" w14:textId="77777777" w:rsidR="00193D4F" w:rsidRPr="00E3213B" w:rsidRDefault="00193D4F" w:rsidP="00193D4F">
            <w:pPr>
              <w:rPr>
                <w:rFonts w:ascii="Arial" w:hAnsi="Arial" w:cs="Arial"/>
              </w:rPr>
            </w:pPr>
          </w:p>
        </w:tc>
      </w:tr>
    </w:tbl>
    <w:p w14:paraId="30CEC852" w14:textId="77777777" w:rsidR="00F5635A" w:rsidRPr="00E3213B" w:rsidRDefault="00F5635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1054" w:rsidRPr="00E3213B" w14:paraId="29401311" w14:textId="77777777" w:rsidTr="00C71801">
        <w:tc>
          <w:tcPr>
            <w:tcW w:w="9016" w:type="dxa"/>
            <w:gridSpan w:val="2"/>
          </w:tcPr>
          <w:p w14:paraId="41EBA2F7" w14:textId="174AF588" w:rsidR="00B11054" w:rsidRPr="00E3213B" w:rsidRDefault="00B11054" w:rsidP="008F3E52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Cynhaliwr arfaethedig y Wobr Dechrau Gyrfa</w:t>
            </w:r>
          </w:p>
          <w:p w14:paraId="629FD876" w14:textId="31BA1655" w:rsidR="00065D60" w:rsidRPr="00E3213B" w:rsidRDefault="00065D60" w:rsidP="008F3E52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Rhowch wybodaeth am ble rydych chi'n bwriadu cael eich cynnal am gyfnod y wobr hon. Dylai hyn fod wedi'i gwmpasu a'i gytuno eisoes gyda'r sefydliad a'r goruchwyliwr arfaethedig.</w:t>
            </w:r>
          </w:p>
        </w:tc>
      </w:tr>
      <w:tr w:rsidR="00B11054" w:rsidRPr="00E3213B" w14:paraId="5E3268D0" w14:textId="77777777" w:rsidTr="00C71801">
        <w:tc>
          <w:tcPr>
            <w:tcW w:w="4508" w:type="dxa"/>
          </w:tcPr>
          <w:p w14:paraId="1A2831BE" w14:textId="742BC18D" w:rsidR="00B11054" w:rsidRPr="00E3213B" w:rsidRDefault="0029237B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Sefydliad cynnal</w:t>
            </w:r>
          </w:p>
        </w:tc>
        <w:tc>
          <w:tcPr>
            <w:tcW w:w="4508" w:type="dxa"/>
          </w:tcPr>
          <w:p w14:paraId="13091334" w14:textId="77777777" w:rsidR="00B11054" w:rsidRPr="00E3213B" w:rsidRDefault="00B11054" w:rsidP="00C71801">
            <w:pPr>
              <w:rPr>
                <w:rFonts w:ascii="Arial" w:hAnsi="Arial" w:cs="Arial"/>
              </w:rPr>
            </w:pPr>
          </w:p>
        </w:tc>
      </w:tr>
      <w:tr w:rsidR="00B11054" w:rsidRPr="00E3213B" w14:paraId="188B0FC4" w14:textId="77777777" w:rsidTr="00C71801">
        <w:tc>
          <w:tcPr>
            <w:tcW w:w="4508" w:type="dxa"/>
          </w:tcPr>
          <w:p w14:paraId="4EEBD2DF" w14:textId="77777777" w:rsidR="00B11054" w:rsidRPr="00E3213B" w:rsidRDefault="00B11054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Adran</w:t>
            </w:r>
          </w:p>
        </w:tc>
        <w:tc>
          <w:tcPr>
            <w:tcW w:w="4508" w:type="dxa"/>
          </w:tcPr>
          <w:p w14:paraId="480590A6" w14:textId="77777777" w:rsidR="00B11054" w:rsidRPr="00E3213B" w:rsidRDefault="00B11054" w:rsidP="00C71801">
            <w:pPr>
              <w:rPr>
                <w:rFonts w:ascii="Arial" w:hAnsi="Arial" w:cs="Arial"/>
              </w:rPr>
            </w:pPr>
          </w:p>
        </w:tc>
      </w:tr>
      <w:tr w:rsidR="00B11054" w:rsidRPr="00E3213B" w14:paraId="00ABD589" w14:textId="77777777" w:rsidTr="00C71801">
        <w:tc>
          <w:tcPr>
            <w:tcW w:w="4508" w:type="dxa"/>
          </w:tcPr>
          <w:p w14:paraId="29E8956A" w14:textId="77777777" w:rsidR="00B11054" w:rsidRPr="00E3213B" w:rsidRDefault="00B11054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Enw llawn y goruchwyliwr</w:t>
            </w:r>
          </w:p>
        </w:tc>
        <w:tc>
          <w:tcPr>
            <w:tcW w:w="4508" w:type="dxa"/>
          </w:tcPr>
          <w:p w14:paraId="5AB8DAB9" w14:textId="77777777" w:rsidR="00B11054" w:rsidRPr="00E3213B" w:rsidRDefault="00B11054" w:rsidP="00C71801">
            <w:pPr>
              <w:rPr>
                <w:rFonts w:ascii="Arial" w:hAnsi="Arial" w:cs="Arial"/>
              </w:rPr>
            </w:pPr>
          </w:p>
        </w:tc>
      </w:tr>
    </w:tbl>
    <w:p w14:paraId="138E4C28" w14:textId="77777777" w:rsidR="00B11054" w:rsidRPr="00E3213B" w:rsidRDefault="00B11054">
      <w:pPr>
        <w:rPr>
          <w:rFonts w:ascii="Arial" w:hAnsi="Arial" w:cs="Arial"/>
        </w:rPr>
      </w:pPr>
    </w:p>
    <w:p w14:paraId="1F5990B7" w14:textId="4AF78FFF" w:rsidR="00F95EAF" w:rsidRPr="00E3213B" w:rsidRDefault="00F95E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213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Manylion y wobr arfaethedig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EF7" w:rsidRPr="00E3213B" w14:paraId="3CBBBE86" w14:textId="77777777" w:rsidTr="003A4485">
        <w:tc>
          <w:tcPr>
            <w:tcW w:w="9016" w:type="dxa"/>
          </w:tcPr>
          <w:p w14:paraId="679512C4" w14:textId="38B6C4DD" w:rsidR="00561EF7" w:rsidRPr="00E3213B" w:rsidRDefault="000C2D94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Teitl yr ymchwil:</w:t>
            </w:r>
          </w:p>
          <w:p w14:paraId="5DA276FD" w14:textId="1C9E6C37" w:rsidR="00561EF7" w:rsidRPr="00E3213B" w:rsidRDefault="00BD1BA7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Dylech chi gyfleu pwrpas y gwaith arfaethedig yn gryno (uchafswm o 30 gair).</w:t>
            </w:r>
          </w:p>
        </w:tc>
      </w:tr>
      <w:tr w:rsidR="00F46612" w:rsidRPr="00E3213B" w14:paraId="5FEDB236" w14:textId="77777777" w:rsidTr="00555A9B">
        <w:tc>
          <w:tcPr>
            <w:tcW w:w="9016" w:type="dxa"/>
          </w:tcPr>
          <w:p w14:paraId="1C6A0FAC" w14:textId="77777777" w:rsidR="00F46612" w:rsidRDefault="00F46612">
            <w:pPr>
              <w:rPr>
                <w:rFonts w:ascii="Arial" w:hAnsi="Arial" w:cs="Arial"/>
              </w:rPr>
            </w:pPr>
          </w:p>
          <w:p w14:paraId="637022A3" w14:textId="77777777" w:rsidR="000E3B94" w:rsidRPr="00E3213B" w:rsidRDefault="000E3B94">
            <w:pPr>
              <w:rPr>
                <w:rFonts w:ascii="Arial" w:hAnsi="Arial" w:cs="Arial"/>
              </w:rPr>
            </w:pPr>
          </w:p>
        </w:tc>
      </w:tr>
    </w:tbl>
    <w:p w14:paraId="009C9ECB" w14:textId="77777777" w:rsidR="0013161F" w:rsidRPr="00E3213B" w:rsidRDefault="001316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1BA7" w:rsidRPr="00E3213B" w14:paraId="2CFB8520" w14:textId="77777777" w:rsidTr="00C71801">
        <w:tc>
          <w:tcPr>
            <w:tcW w:w="9016" w:type="dxa"/>
          </w:tcPr>
          <w:p w14:paraId="1F635F57" w14:textId="0199FB92" w:rsidR="00BD1BA7" w:rsidRPr="00E3213B" w:rsidRDefault="000C2D94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Crynodeb ymchwil wyddonol</w:t>
            </w:r>
          </w:p>
          <w:p w14:paraId="424D5D27" w14:textId="55EE5906" w:rsidR="00BD1BA7" w:rsidRPr="00E3213B" w:rsidRDefault="00FB0D3F" w:rsidP="00C71801">
            <w:pPr>
              <w:rPr>
                <w:rFonts w:ascii="Arial" w:hAnsi="Arial" w:cs="Arial"/>
                <w:sz w:val="20"/>
                <w:szCs w:val="20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Rhowch grynodeb o’r gwaith rydych chi'n bwriadu ei wneud, sut mae'r gwaith hwn yn adeiladu ar neu'n wahanol i'ch gwaith PhD, beth yw allbynnau disgwyliedig y prosiect hwn, y fethodoleg ymchwil, a gwreiddioldeb y gwaith (uchafswm. 500 o eiriau, heb gynnwys cyfeiriadau).</w:t>
            </w:r>
          </w:p>
        </w:tc>
      </w:tr>
      <w:tr w:rsidR="00BD1BA7" w:rsidRPr="00E3213B" w14:paraId="7BCB9639" w14:textId="77777777" w:rsidTr="00C71801">
        <w:tc>
          <w:tcPr>
            <w:tcW w:w="9016" w:type="dxa"/>
          </w:tcPr>
          <w:p w14:paraId="482EDBF0" w14:textId="77777777" w:rsidR="00BD1BA7" w:rsidRPr="00E3213B" w:rsidRDefault="00BD1BA7" w:rsidP="00C71801">
            <w:pPr>
              <w:rPr>
                <w:rFonts w:ascii="Arial" w:hAnsi="Arial" w:cs="Arial"/>
              </w:rPr>
            </w:pPr>
          </w:p>
          <w:p w14:paraId="67147E03" w14:textId="77777777" w:rsidR="00BD1BA7" w:rsidRPr="00E3213B" w:rsidRDefault="00BD1BA7" w:rsidP="00C71801">
            <w:pPr>
              <w:rPr>
                <w:rFonts w:ascii="Arial" w:hAnsi="Arial" w:cs="Arial"/>
              </w:rPr>
            </w:pPr>
          </w:p>
          <w:p w14:paraId="18331C26" w14:textId="77777777" w:rsidR="00BD1BA7" w:rsidRPr="00E3213B" w:rsidRDefault="00BD1BA7" w:rsidP="00C71801">
            <w:pPr>
              <w:rPr>
                <w:rFonts w:ascii="Arial" w:hAnsi="Arial" w:cs="Arial"/>
              </w:rPr>
            </w:pPr>
          </w:p>
        </w:tc>
      </w:tr>
    </w:tbl>
    <w:p w14:paraId="7502C03A" w14:textId="77777777" w:rsidR="00DB32E4" w:rsidRDefault="00DB32E4">
      <w:pPr>
        <w:rPr>
          <w:rFonts w:ascii="Arial" w:hAnsi="Arial" w:cs="Arial"/>
        </w:rPr>
      </w:pPr>
    </w:p>
    <w:p w14:paraId="47ED529B" w14:textId="05957A58" w:rsidR="00BD1BA7" w:rsidRPr="00E3213B" w:rsidRDefault="00736BAA">
      <w:pPr>
        <w:rPr>
          <w:rFonts w:ascii="Arial" w:hAnsi="Arial" w:cs="Arial"/>
        </w:rPr>
      </w:pPr>
      <w:r>
        <w:rPr>
          <w:rFonts w:ascii="Arial" w:eastAsia="Arial" w:hAnsi="Arial" w:cs="Arial"/>
          <w:noProof/>
          <w:lang w:bidi="cy-GB"/>
        </w:rPr>
        <w:drawing>
          <wp:anchor distT="0" distB="0" distL="114300" distR="114300" simplePos="0" relativeHeight="251660288" behindDoc="1" locked="0" layoutInCell="1" allowOverlap="1" wp14:anchorId="2148FC42" wp14:editId="7A3EFD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2214" cy="8221898"/>
            <wp:effectExtent l="0" t="0" r="1270" b="8255"/>
            <wp:wrapNone/>
            <wp:docPr id="1343407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50735" name="Picture 922950735"/>
                    <pic:cNvPicPr/>
                  </pic:nvPicPr>
                  <pic:blipFill rotWithShape="1"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2" r="18860"/>
                    <a:stretch/>
                  </pic:blipFill>
                  <pic:spPr bwMode="auto">
                    <a:xfrm>
                      <a:off x="0" y="0"/>
                      <a:ext cx="5752214" cy="8221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1844" w:rsidRPr="00E3213B" w14:paraId="74C3E1F1" w14:textId="77777777" w:rsidTr="00C71801">
        <w:tc>
          <w:tcPr>
            <w:tcW w:w="9016" w:type="dxa"/>
          </w:tcPr>
          <w:p w14:paraId="36FCE449" w14:textId="2583651E" w:rsidR="003A1844" w:rsidRPr="00E3213B" w:rsidRDefault="003A1844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Crynodeb o ymchwil leyg</w:t>
            </w:r>
          </w:p>
          <w:p w14:paraId="1ECE8B54" w14:textId="12CE6436" w:rsidR="003A1844" w:rsidRPr="00E3213B" w:rsidRDefault="00480A9F" w:rsidP="00C71801">
            <w:pPr>
              <w:rPr>
                <w:rFonts w:ascii="Arial" w:hAnsi="Arial" w:cs="Arial"/>
                <w:sz w:val="20"/>
                <w:szCs w:val="20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Crynhowch y gwaith rydych chi'n bwriadu ei wneud, y fethodoleg ymchwil, gwreiddioldeb y gwaith, a disgrifiad o sut y gallai'r gwaith hwn fod o fudd uniongyrchol neu anuniongyrchol i gleifion. Defnyddiwch Saesneg plaen, a pheidiwch â defnyddio iaith neu jargon rhy wyddonol (uchafswm o 300 gair).</w:t>
            </w:r>
          </w:p>
        </w:tc>
      </w:tr>
      <w:tr w:rsidR="003A1844" w:rsidRPr="00E3213B" w14:paraId="0932A805" w14:textId="77777777" w:rsidTr="00C71801">
        <w:tc>
          <w:tcPr>
            <w:tcW w:w="9016" w:type="dxa"/>
          </w:tcPr>
          <w:p w14:paraId="19BFBEE2" w14:textId="77777777" w:rsidR="003A1844" w:rsidRPr="00E3213B" w:rsidRDefault="003A1844" w:rsidP="00C71801">
            <w:pPr>
              <w:rPr>
                <w:rFonts w:ascii="Arial" w:hAnsi="Arial" w:cs="Arial"/>
              </w:rPr>
            </w:pPr>
          </w:p>
          <w:p w14:paraId="6EA7CBF3" w14:textId="77777777" w:rsidR="003A1844" w:rsidRPr="00E3213B" w:rsidRDefault="003A1844" w:rsidP="00C71801">
            <w:pPr>
              <w:rPr>
                <w:rFonts w:ascii="Arial" w:hAnsi="Arial" w:cs="Arial"/>
              </w:rPr>
            </w:pPr>
          </w:p>
          <w:p w14:paraId="364827FB" w14:textId="77777777" w:rsidR="003A1844" w:rsidRPr="00E3213B" w:rsidRDefault="003A1844" w:rsidP="00C71801">
            <w:pPr>
              <w:rPr>
                <w:rFonts w:ascii="Arial" w:hAnsi="Arial" w:cs="Arial"/>
              </w:rPr>
            </w:pPr>
          </w:p>
        </w:tc>
      </w:tr>
    </w:tbl>
    <w:p w14:paraId="75491F92" w14:textId="77777777" w:rsidR="003A1844" w:rsidRDefault="003A184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047" w:rsidRPr="00E3213B" w14:paraId="09404FC7" w14:textId="77777777" w:rsidTr="0048775C">
        <w:tc>
          <w:tcPr>
            <w:tcW w:w="9016" w:type="dxa"/>
          </w:tcPr>
          <w:p w14:paraId="67AF4554" w14:textId="781A3664" w:rsidR="006C7047" w:rsidRPr="00E3213B" w:rsidRDefault="006C7047" w:rsidP="004877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Cyfiawnhad dros gyllideb nwyddau traul</w:t>
            </w:r>
          </w:p>
          <w:p w14:paraId="4A03A791" w14:textId="577BEA10" w:rsidR="006C7047" w:rsidRPr="00E3213B" w:rsidRDefault="006C7047" w:rsidP="00487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lang w:bidi="cy-GB"/>
              </w:rPr>
              <w:t>Yn ogystal â chyflog, mae’r Wobr hon yn cynnig hyd at £5,000 ar gyfer nwyddau traul. Cyn belled ag y bo modd, nodwch faint o'r gyllideb hon y bydd ei hangen arnoch (mae amcangyfrif yn dderbyniol) gydag esboniad o’r cais a chyfiawnhad drosto (uchafswm o 250 gair).</w:t>
            </w:r>
          </w:p>
        </w:tc>
      </w:tr>
      <w:tr w:rsidR="006C7047" w:rsidRPr="00E3213B" w14:paraId="2E54E134" w14:textId="77777777" w:rsidTr="0048775C">
        <w:tc>
          <w:tcPr>
            <w:tcW w:w="9016" w:type="dxa"/>
          </w:tcPr>
          <w:p w14:paraId="03414091" w14:textId="77777777" w:rsidR="006C7047" w:rsidRPr="00E3213B" w:rsidRDefault="006C7047" w:rsidP="0048775C">
            <w:pPr>
              <w:rPr>
                <w:rFonts w:ascii="Arial" w:hAnsi="Arial" w:cs="Arial"/>
              </w:rPr>
            </w:pPr>
          </w:p>
          <w:p w14:paraId="7956A1C9" w14:textId="77777777" w:rsidR="006C7047" w:rsidRPr="00E3213B" w:rsidRDefault="006C7047" w:rsidP="0048775C">
            <w:pPr>
              <w:rPr>
                <w:rFonts w:ascii="Arial" w:hAnsi="Arial" w:cs="Arial"/>
              </w:rPr>
            </w:pPr>
          </w:p>
          <w:p w14:paraId="382CEB8A" w14:textId="77777777" w:rsidR="006C7047" w:rsidRPr="00E3213B" w:rsidRDefault="006C7047" w:rsidP="0048775C">
            <w:pPr>
              <w:rPr>
                <w:rFonts w:ascii="Arial" w:hAnsi="Arial" w:cs="Arial"/>
              </w:rPr>
            </w:pPr>
          </w:p>
        </w:tc>
      </w:tr>
    </w:tbl>
    <w:p w14:paraId="19B6C47F" w14:textId="77777777" w:rsidR="006C7047" w:rsidRDefault="006C70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3DC2" w:rsidRPr="00E3213B" w14:paraId="35998183" w14:textId="77777777" w:rsidTr="00C71801">
        <w:tc>
          <w:tcPr>
            <w:tcW w:w="9016" w:type="dxa"/>
          </w:tcPr>
          <w:p w14:paraId="74D6CB04" w14:textId="3E5BBC1B" w:rsidR="00943DC2" w:rsidRPr="00E3213B" w:rsidRDefault="00943DC2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Dyheadau o ran gyrfa</w:t>
            </w:r>
          </w:p>
          <w:p w14:paraId="6F373FDA" w14:textId="165C10AA" w:rsidR="00943DC2" w:rsidRPr="00E3213B" w:rsidRDefault="000D783D" w:rsidP="00C71801">
            <w:pPr>
              <w:rPr>
                <w:rFonts w:ascii="Arial" w:hAnsi="Arial" w:cs="Arial"/>
                <w:sz w:val="20"/>
                <w:szCs w:val="20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Nod y wobr hon yw rhoi man cychwyn i unigolion brwdfrydig iawn ddechrau eu gyrfa ymchwil annibynnol. Disgrifiwch eich dyheadau a'ch uchelgeisiau o ran ymchwil a gyrfa, ac amlinelliad byr o sut rydych chi'n bwriadu cyflawni'r nodau hyn (uchafswm. 500 o eiriau).</w:t>
            </w:r>
          </w:p>
        </w:tc>
      </w:tr>
      <w:tr w:rsidR="00943DC2" w:rsidRPr="00E3213B" w14:paraId="525A74C4" w14:textId="77777777" w:rsidTr="00C71801">
        <w:tc>
          <w:tcPr>
            <w:tcW w:w="9016" w:type="dxa"/>
          </w:tcPr>
          <w:p w14:paraId="5D0A470B" w14:textId="77777777" w:rsidR="00943DC2" w:rsidRPr="00E3213B" w:rsidRDefault="00943DC2" w:rsidP="00C71801">
            <w:pPr>
              <w:rPr>
                <w:rFonts w:ascii="Arial" w:hAnsi="Arial" w:cs="Arial"/>
              </w:rPr>
            </w:pPr>
          </w:p>
          <w:p w14:paraId="6E5463A2" w14:textId="77777777" w:rsidR="00943DC2" w:rsidRPr="00E3213B" w:rsidRDefault="00943DC2" w:rsidP="00C71801">
            <w:pPr>
              <w:rPr>
                <w:rFonts w:ascii="Arial" w:hAnsi="Arial" w:cs="Arial"/>
              </w:rPr>
            </w:pPr>
          </w:p>
          <w:p w14:paraId="49F836C8" w14:textId="77777777" w:rsidR="00943DC2" w:rsidRPr="00E3213B" w:rsidRDefault="00943DC2" w:rsidP="00C71801">
            <w:pPr>
              <w:rPr>
                <w:rFonts w:ascii="Arial" w:hAnsi="Arial" w:cs="Arial"/>
              </w:rPr>
            </w:pPr>
          </w:p>
        </w:tc>
      </w:tr>
    </w:tbl>
    <w:p w14:paraId="52365803" w14:textId="77777777" w:rsidR="00943DC2" w:rsidRPr="00E3213B" w:rsidRDefault="00943DC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F72EF8" w:rsidRPr="00E3213B" w14:paraId="62863707" w14:textId="30E7D467" w:rsidTr="00D669D1">
        <w:tc>
          <w:tcPr>
            <w:tcW w:w="9016" w:type="dxa"/>
            <w:gridSpan w:val="2"/>
          </w:tcPr>
          <w:p w14:paraId="2D75A7C3" w14:textId="77777777" w:rsidR="00F72EF8" w:rsidRPr="00E3213B" w:rsidRDefault="00F72EF8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Cynlluniau ar gyfer cyllid dilynol</w:t>
            </w:r>
          </w:p>
          <w:p w14:paraId="48CC416B" w14:textId="3C6AD0E2" w:rsidR="00F72EF8" w:rsidRPr="00E3213B" w:rsidRDefault="00F72EF8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Un o allbynnau gofynnol y Wobr Dechrau Gyrfa yw bod yr ymgeisydd wedi cyflwyno cais am gyllid pellach cyn diwedd y cyfnod ariannu. Rydym yn cynghori ymgeiswyr i ystyried sut byddant yn rheoli unrhyw fwlch rhwng diwedd y cyllid hwn a chlywed y penderfyniad am eu cyllid dilynol arfaethedig. Rhowch fanylion y cyfle rydych chi'n bwriadu gwneud cais amdano:</w:t>
            </w:r>
          </w:p>
        </w:tc>
      </w:tr>
      <w:tr w:rsidR="00F72EF8" w:rsidRPr="00E3213B" w14:paraId="5B108622" w14:textId="1AD2CDDB" w:rsidTr="008F3E52">
        <w:tc>
          <w:tcPr>
            <w:tcW w:w="3964" w:type="dxa"/>
          </w:tcPr>
          <w:p w14:paraId="1A6F9FBF" w14:textId="77777777" w:rsidR="00F72EF8" w:rsidRPr="00E3213B" w:rsidRDefault="00F72EF8" w:rsidP="00F72EF8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Enw'r cyllidwr a theitl y prosiect/cymrodoriaeth/grant/cyfle</w:t>
            </w:r>
          </w:p>
          <w:p w14:paraId="1B746341" w14:textId="77777777" w:rsidR="00F72EF8" w:rsidRPr="00E3213B" w:rsidRDefault="00F72EF8" w:rsidP="00E5283F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24300348" w14:textId="77777777" w:rsidR="00F72EF8" w:rsidRPr="00E3213B" w:rsidRDefault="00F72EF8" w:rsidP="00F72EF8">
            <w:pPr>
              <w:rPr>
                <w:rFonts w:ascii="Arial" w:hAnsi="Arial" w:cs="Arial"/>
              </w:rPr>
            </w:pPr>
          </w:p>
        </w:tc>
      </w:tr>
      <w:tr w:rsidR="00E5283F" w:rsidRPr="00E3213B" w14:paraId="1ED8B41D" w14:textId="77777777" w:rsidTr="008F3E52">
        <w:tc>
          <w:tcPr>
            <w:tcW w:w="3964" w:type="dxa"/>
          </w:tcPr>
          <w:p w14:paraId="0CCEFCDB" w14:textId="77777777" w:rsidR="00E5283F" w:rsidRPr="00E3213B" w:rsidRDefault="00E5283F" w:rsidP="00E5283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Pryd mae'r alwad yn cau neu a ddisgwylir iddi gau?</w:t>
            </w:r>
          </w:p>
          <w:p w14:paraId="74D62A5D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572418CF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</w:tr>
      <w:tr w:rsidR="00E5283F" w:rsidRPr="00E3213B" w14:paraId="0D89F0FE" w14:textId="77777777" w:rsidTr="008F3E52">
        <w:tc>
          <w:tcPr>
            <w:tcW w:w="3964" w:type="dxa"/>
          </w:tcPr>
          <w:p w14:paraId="71B72199" w14:textId="1209D550" w:rsidR="00E5283F" w:rsidRPr="00E3213B" w:rsidRDefault="00E5283F" w:rsidP="00E5283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Beth sydd angen i chi ei wneud er mwyn bod mewn sefyllfa i wneud cais (e.e. cynhyrchu data rhagarweiniol, datblygu sgil newydd)? (uchafswm o 250 gair)</w:t>
            </w:r>
          </w:p>
          <w:p w14:paraId="55CE2E93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61DD9AD6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</w:tr>
      <w:tr w:rsidR="00E5283F" w:rsidRPr="00E3213B" w14:paraId="1077AC2F" w14:textId="77777777" w:rsidTr="008F3E52">
        <w:tc>
          <w:tcPr>
            <w:tcW w:w="3964" w:type="dxa"/>
          </w:tcPr>
          <w:p w14:paraId="68716765" w14:textId="737A4449" w:rsidR="00E5283F" w:rsidRPr="00E3213B" w:rsidRDefault="00E5283F" w:rsidP="00E5283F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Sut bydd derbyn y Wobr Dechrau Gyrfa yn eich rhoi mewn gwell sefyllfa i wneud cais am y cyllid hwn? (uchafswm o 250 gair)</w:t>
            </w:r>
          </w:p>
          <w:p w14:paraId="2D27FAA7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71C793A2" w14:textId="77777777" w:rsidR="00E5283F" w:rsidRPr="00E3213B" w:rsidRDefault="00E5283F" w:rsidP="00F72EF8">
            <w:pPr>
              <w:rPr>
                <w:rFonts w:ascii="Arial" w:hAnsi="Arial" w:cs="Arial"/>
              </w:rPr>
            </w:pPr>
          </w:p>
        </w:tc>
      </w:tr>
    </w:tbl>
    <w:p w14:paraId="309924F1" w14:textId="77777777" w:rsidR="009A6EAF" w:rsidRDefault="009A6EAF">
      <w:pPr>
        <w:rPr>
          <w:rFonts w:ascii="Arial" w:hAnsi="Arial" w:cs="Arial"/>
        </w:rPr>
      </w:pPr>
    </w:p>
    <w:p w14:paraId="665B0A80" w14:textId="77777777" w:rsidR="00DB32E4" w:rsidRDefault="00DB32E4">
      <w:pPr>
        <w:rPr>
          <w:rFonts w:ascii="Arial" w:hAnsi="Arial" w:cs="Arial"/>
        </w:rPr>
      </w:pPr>
    </w:p>
    <w:p w14:paraId="43CEDA7D" w14:textId="77777777" w:rsidR="00DB32E4" w:rsidRDefault="00DB32E4">
      <w:pPr>
        <w:rPr>
          <w:rFonts w:ascii="Arial" w:hAnsi="Arial" w:cs="Arial"/>
        </w:rPr>
      </w:pPr>
    </w:p>
    <w:p w14:paraId="408FCDD8" w14:textId="77777777" w:rsidR="00DB32E4" w:rsidRDefault="00DB32E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9D1" w:rsidRPr="00E3213B" w14:paraId="5527F482" w14:textId="77777777" w:rsidTr="00C71801">
        <w:tc>
          <w:tcPr>
            <w:tcW w:w="9016" w:type="dxa"/>
          </w:tcPr>
          <w:p w14:paraId="773EBE65" w14:textId="2026F2B5" w:rsidR="00E019D1" w:rsidRPr="00E3213B" w:rsidRDefault="00E019D1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Mentora</w:t>
            </w:r>
          </w:p>
          <w:p w14:paraId="3D1B2359" w14:textId="4248B159" w:rsidR="00E019D1" w:rsidRPr="00E3213B" w:rsidRDefault="00D524FE" w:rsidP="00C71801">
            <w:pPr>
              <w:rPr>
                <w:rFonts w:ascii="Arial" w:hAnsi="Arial" w:cs="Arial"/>
                <w:sz w:val="20"/>
                <w:szCs w:val="20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Drwy gydol eich wobr byddwch yn derbyn cymorth gan eich goruchwyliwr, ond rydym yn awgrymu hefyd eich bod yn nodi mentor sydd â phrofiad blaenorol o wneud cais llwyddiannus am gymrodoriaethau cystadleuol yn genedlaethol/rhyngwladol. Mae’r person hwnnw’n gallu bod yn rhywun y tu fewn neu y tu allan i'ch sefydliad. Disgrifiwch sut byddwch chi’n cael mynediad i ffurfiau eraill ar fentora a chymorth yn ystod eich wobr; ac os ydych eisoes wedi nodi mentor(iaid), rhestrwch eu henw(</w:t>
            </w:r>
            <w:proofErr w:type="spellStart"/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au</w:t>
            </w:r>
            <w:proofErr w:type="spellEnd"/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) (uchafswm o 200 gair).</w:t>
            </w:r>
          </w:p>
        </w:tc>
      </w:tr>
      <w:tr w:rsidR="00E019D1" w:rsidRPr="00E3213B" w14:paraId="125A37FB" w14:textId="77777777" w:rsidTr="00C71801">
        <w:tc>
          <w:tcPr>
            <w:tcW w:w="9016" w:type="dxa"/>
          </w:tcPr>
          <w:p w14:paraId="78DBFDA2" w14:textId="77777777" w:rsidR="00E019D1" w:rsidRPr="00E3213B" w:rsidRDefault="00E019D1" w:rsidP="00C71801">
            <w:pPr>
              <w:rPr>
                <w:rFonts w:ascii="Arial" w:hAnsi="Arial" w:cs="Arial"/>
              </w:rPr>
            </w:pPr>
          </w:p>
          <w:p w14:paraId="10E2E3A1" w14:textId="77777777" w:rsidR="00E019D1" w:rsidRPr="00E3213B" w:rsidRDefault="00E019D1" w:rsidP="00C71801">
            <w:pPr>
              <w:rPr>
                <w:rFonts w:ascii="Arial" w:hAnsi="Arial" w:cs="Arial"/>
              </w:rPr>
            </w:pPr>
          </w:p>
          <w:p w14:paraId="6B435D2B" w14:textId="77777777" w:rsidR="00E019D1" w:rsidRPr="00E3213B" w:rsidRDefault="00E019D1" w:rsidP="00C71801">
            <w:pPr>
              <w:rPr>
                <w:rFonts w:ascii="Arial" w:hAnsi="Arial" w:cs="Arial"/>
              </w:rPr>
            </w:pPr>
          </w:p>
        </w:tc>
      </w:tr>
    </w:tbl>
    <w:p w14:paraId="3880FCA7" w14:textId="456D09C5" w:rsidR="00E019D1" w:rsidRPr="00E3213B" w:rsidRDefault="00E019D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315F" w:rsidRPr="00E3213B" w14:paraId="3B8E070D" w14:textId="77777777" w:rsidTr="00C71801">
        <w:tc>
          <w:tcPr>
            <w:tcW w:w="9016" w:type="dxa"/>
          </w:tcPr>
          <w:p w14:paraId="282466AE" w14:textId="391FBAAC" w:rsidR="00D4315F" w:rsidRPr="00E3213B" w:rsidRDefault="00D4315F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Cyd-fynd â CReSt</w:t>
            </w:r>
          </w:p>
          <w:p w14:paraId="1783EFAA" w14:textId="40F44926" w:rsidR="00D4315F" w:rsidRPr="00E3213B" w:rsidRDefault="00B10E50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Mae WCRC yn ei gwneud yn ofynnol bod eich cynnig ymchwil yn cyd-fynd mewn modd y gellir ei ddangos ag un neu fwy o themâu CReSt (gweler dogfen ganllaw'r cais i gael rhagor o wybodaeth). Pa un o themâu CReSt y mae eich gwaith arfaethedig yn cyd-fynd â nhw</w:t>
            </w:r>
            <w:r w:rsidR="00AF37D7">
              <w:rPr>
                <w:rFonts w:ascii="Arial" w:eastAsia="Arial" w:hAnsi="Arial" w:cs="Arial"/>
                <w:sz w:val="18"/>
                <w:szCs w:val="18"/>
                <w:lang w:bidi="cy-GB"/>
              </w:rPr>
              <w:t>?</w:t>
            </w: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 xml:space="preserve"> (</w:t>
            </w:r>
            <w:r w:rsidR="00AF37D7">
              <w:rPr>
                <w:rFonts w:ascii="Arial" w:eastAsia="Arial" w:hAnsi="Arial" w:cs="Arial"/>
                <w:sz w:val="18"/>
                <w:szCs w:val="18"/>
                <w:lang w:bidi="cy-GB"/>
              </w:rPr>
              <w:t>D</w:t>
            </w: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ewiswch bob un sy'n berthnasol)</w:t>
            </w:r>
          </w:p>
        </w:tc>
      </w:tr>
      <w:tr w:rsidR="00D4315F" w:rsidRPr="00E3213B" w14:paraId="6922E4E8" w14:textId="77777777" w:rsidTr="00C71801">
        <w:tc>
          <w:tcPr>
            <w:tcW w:w="9016" w:type="dxa"/>
          </w:tcPr>
          <w:p w14:paraId="1084D4F9" w14:textId="73F00535" w:rsidR="008D6B5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14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433B04" w:rsidRPr="00E3213B">
              <w:rPr>
                <w:rFonts w:ascii="Arial" w:eastAsia="Arial" w:hAnsi="Arial" w:cs="Arial"/>
                <w:lang w:bidi="cy-GB"/>
              </w:rPr>
              <w:t xml:space="preserve"> Thema 1: Oncoleg fecanistig a manwl-gywir</w:t>
            </w:r>
          </w:p>
          <w:p w14:paraId="4AF84271" w14:textId="2ADE4BC5" w:rsidR="008D6B5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37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8D6B52" w:rsidRPr="00E3213B">
              <w:rPr>
                <w:rFonts w:ascii="Arial" w:eastAsia="Arial" w:hAnsi="Arial" w:cs="Arial"/>
                <w:lang w:bidi="cy-GB"/>
              </w:rPr>
              <w:t xml:space="preserve"> Thema 2: </w:t>
            </w:r>
            <w:proofErr w:type="spellStart"/>
            <w:r w:rsidR="008D6B52" w:rsidRPr="00E3213B">
              <w:rPr>
                <w:rFonts w:ascii="Arial" w:eastAsia="Arial" w:hAnsi="Arial" w:cs="Arial"/>
                <w:lang w:bidi="cy-GB"/>
              </w:rPr>
              <w:t>Imiwno</w:t>
            </w:r>
            <w:proofErr w:type="spellEnd"/>
            <w:r w:rsidR="008D6B52" w:rsidRPr="00E3213B">
              <w:rPr>
                <w:rFonts w:ascii="Arial" w:eastAsia="Arial" w:hAnsi="Arial" w:cs="Arial"/>
                <w:lang w:bidi="cy-GB"/>
              </w:rPr>
              <w:t>-oncoleg</w:t>
            </w:r>
          </w:p>
          <w:p w14:paraId="62FAEE4B" w14:textId="5B15BFB3" w:rsidR="008D6B5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05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8D6B52" w:rsidRPr="00E3213B">
              <w:rPr>
                <w:rFonts w:ascii="Arial" w:eastAsia="Arial" w:hAnsi="Arial" w:cs="Arial"/>
                <w:lang w:bidi="cy-GB"/>
              </w:rPr>
              <w:t xml:space="preserve"> Thema 3: Radiotherapi</w:t>
            </w:r>
          </w:p>
          <w:p w14:paraId="1F212B0B" w14:textId="0678D8A4" w:rsidR="008D6B5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75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8D6B52" w:rsidRPr="00E3213B">
              <w:rPr>
                <w:rFonts w:ascii="Arial" w:eastAsia="Arial" w:hAnsi="Arial" w:cs="Arial"/>
                <w:lang w:bidi="cy-GB"/>
              </w:rPr>
              <w:t xml:space="preserve"> Thema 4: Treialon clinigol ym maes canser</w:t>
            </w:r>
          </w:p>
          <w:p w14:paraId="35212BBC" w14:textId="7E6C270C" w:rsidR="008D6B5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94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8D6B52" w:rsidRPr="00E3213B">
              <w:rPr>
                <w:rFonts w:ascii="Arial" w:eastAsia="Arial" w:hAnsi="Arial" w:cs="Arial"/>
                <w:lang w:bidi="cy-GB"/>
              </w:rPr>
              <w:t xml:space="preserve"> Thema 5: Oncoleg gefnogol a lliniarol</w:t>
            </w:r>
          </w:p>
          <w:p w14:paraId="02073257" w14:textId="5B9AD52E" w:rsidR="00D4315F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607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52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8D6B52" w:rsidRPr="00E3213B">
              <w:rPr>
                <w:rFonts w:ascii="Arial" w:eastAsia="Arial" w:hAnsi="Arial" w:cs="Arial"/>
                <w:lang w:bidi="cy-GB"/>
              </w:rPr>
              <w:t xml:space="preserve"> Thema 6: Ymchwil sy’n ymwneud ag atal, canfod cynnar, gofal sylfaenol a gwasanaethau iechyd</w:t>
            </w:r>
          </w:p>
        </w:tc>
      </w:tr>
    </w:tbl>
    <w:p w14:paraId="394B3B9C" w14:textId="77777777" w:rsidR="00D4315F" w:rsidRPr="00E3213B" w:rsidRDefault="00D4315F">
      <w:pPr>
        <w:rPr>
          <w:rFonts w:ascii="Arial" w:hAnsi="Arial" w:cs="Arial"/>
        </w:rPr>
      </w:pPr>
    </w:p>
    <w:p w14:paraId="38605938" w14:textId="1699C9B9" w:rsidR="00BA471D" w:rsidRPr="00E3213B" w:rsidRDefault="00C5342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213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Hyd a dyddiad cychwyn y cyllid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3E0" w:rsidRPr="00E3213B" w14:paraId="4E78E42D" w14:textId="77777777" w:rsidTr="00C71801">
        <w:tc>
          <w:tcPr>
            <w:tcW w:w="9016" w:type="dxa"/>
          </w:tcPr>
          <w:p w14:paraId="3FCF44E4" w14:textId="6B533438" w:rsidR="007C23E0" w:rsidRPr="00E3213B" w:rsidRDefault="00C46C59" w:rsidP="00C71801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Hyd y cyllid</w:t>
            </w:r>
          </w:p>
          <w:p w14:paraId="0D92A963" w14:textId="1A83CBE8" w:rsidR="007C23E0" w:rsidRPr="00E3213B" w:rsidRDefault="00C46C59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 xml:space="preserve">Gallwch wneud cais am rhwng 6 a 12 mis o gyllid, gyda’r disgwyliad y bydd y cyfnod gofynnol yn cydweddu â gofynion a hyfywedd eich gwaith arfaethedig. Dewiswch isod hyd y cyllid rydych chi'n gwneud cais amdano: </w:t>
            </w:r>
          </w:p>
        </w:tc>
      </w:tr>
      <w:tr w:rsidR="007C23E0" w:rsidRPr="00E3213B" w14:paraId="418FF115" w14:textId="77777777" w:rsidTr="00C71801">
        <w:tc>
          <w:tcPr>
            <w:tcW w:w="9016" w:type="dxa"/>
          </w:tcPr>
          <w:p w14:paraId="0ED66872" w14:textId="2C9DFBBB" w:rsidR="007C23E0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450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E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E03762" w:rsidRPr="00E3213B">
              <w:rPr>
                <w:rFonts w:ascii="Arial" w:eastAsia="Arial" w:hAnsi="Arial" w:cs="Arial"/>
                <w:lang w:bidi="cy-GB"/>
              </w:rPr>
              <w:t xml:space="preserve"> 6 mis</w:t>
            </w:r>
          </w:p>
          <w:p w14:paraId="52718593" w14:textId="3DC169A1" w:rsidR="007C23E0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87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E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E03762" w:rsidRPr="00E3213B">
              <w:rPr>
                <w:rFonts w:ascii="Arial" w:eastAsia="Arial" w:hAnsi="Arial" w:cs="Arial"/>
                <w:lang w:bidi="cy-GB"/>
              </w:rPr>
              <w:t xml:space="preserve"> 8 mis</w:t>
            </w:r>
          </w:p>
          <w:p w14:paraId="681E4007" w14:textId="56C5A218" w:rsidR="007C23E0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35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E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E03762" w:rsidRPr="00E3213B">
              <w:rPr>
                <w:rFonts w:ascii="Arial" w:eastAsia="Arial" w:hAnsi="Arial" w:cs="Arial"/>
                <w:lang w:bidi="cy-GB"/>
              </w:rPr>
              <w:t xml:space="preserve"> 10 mis</w:t>
            </w:r>
          </w:p>
          <w:p w14:paraId="25F84C32" w14:textId="09C69CA6" w:rsidR="007C23E0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33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3E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E03762" w:rsidRPr="00E3213B">
              <w:rPr>
                <w:rFonts w:ascii="Arial" w:eastAsia="Arial" w:hAnsi="Arial" w:cs="Arial"/>
                <w:lang w:bidi="cy-GB"/>
              </w:rPr>
              <w:t xml:space="preserve"> 12 mis</w:t>
            </w:r>
          </w:p>
        </w:tc>
      </w:tr>
    </w:tbl>
    <w:p w14:paraId="23B882C8" w14:textId="77777777" w:rsidR="00C5342F" w:rsidRPr="00E3213B" w:rsidRDefault="00C5342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762" w:rsidRPr="00E3213B" w14:paraId="06ED6102" w14:textId="77777777" w:rsidTr="00C71801">
        <w:tc>
          <w:tcPr>
            <w:tcW w:w="9016" w:type="dxa"/>
          </w:tcPr>
          <w:p w14:paraId="64DCE2BF" w14:textId="031CAA54" w:rsidR="00E03762" w:rsidRPr="00E3213B" w:rsidRDefault="00625E4C" w:rsidP="00C71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noProof/>
                <w:lang w:bidi="cy-GB"/>
              </w:rPr>
              <w:drawing>
                <wp:anchor distT="0" distB="0" distL="114300" distR="114300" simplePos="0" relativeHeight="251662336" behindDoc="1" locked="0" layoutInCell="1" allowOverlap="1" wp14:anchorId="6501DC32" wp14:editId="28CC6A00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-5245189</wp:posOffset>
                  </wp:positionV>
                  <wp:extent cx="5752214" cy="8221898"/>
                  <wp:effectExtent l="0" t="0" r="1270" b="8255"/>
                  <wp:wrapNone/>
                  <wp:docPr id="9888931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0735" name="Picture 922950735"/>
                          <pic:cNvPicPr/>
                        </pic:nvPicPr>
                        <pic:blipFill rotWithShape="1">
                          <a:blip r:embed="rId10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72" r="18860"/>
                          <a:stretch/>
                        </pic:blipFill>
                        <pic:spPr bwMode="auto">
                          <a:xfrm>
                            <a:off x="0" y="0"/>
                            <a:ext cx="5752214" cy="822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762" w:rsidRPr="00E3213B">
              <w:rPr>
                <w:rFonts w:ascii="Arial" w:eastAsia="Arial" w:hAnsi="Arial" w:cs="Arial"/>
                <w:b/>
                <w:lang w:bidi="cy-GB"/>
              </w:rPr>
              <w:t>Dyddiad dechrau'r cyllid</w:t>
            </w:r>
          </w:p>
          <w:p w14:paraId="08F3AAD5" w14:textId="1EF75763" w:rsidR="00E03762" w:rsidRPr="00E3213B" w:rsidRDefault="00C81F74" w:rsidP="00C71801">
            <w:pPr>
              <w:rPr>
                <w:rFonts w:ascii="Arial" w:hAnsi="Arial" w:cs="Arial"/>
              </w:rPr>
            </w:pPr>
            <w:r w:rsidRPr="00C81F74">
              <w:rPr>
                <w:rFonts w:ascii="Arial" w:eastAsia="Arial" w:hAnsi="Arial" w:cs="Arial"/>
                <w:sz w:val="18"/>
                <w:szCs w:val="18"/>
                <w:lang w:bidi="cy-GB"/>
              </w:rPr>
              <w:t xml:space="preserve">Rhaid gwario arian erbyn mis Chwefror 2027, felly, ar gyfer dyfarniadau 12 mis, gall y cyllid ddechrau rhwng Hydref 2025 a Chwefror 2026, yn gynwysedig. Ar gyfer cyfnodau ariannu byrrach </w:t>
            </w:r>
            <w:proofErr w:type="spellStart"/>
            <w:r w:rsidRPr="00C81F74">
              <w:rPr>
                <w:rFonts w:ascii="Arial" w:eastAsia="Arial" w:hAnsi="Arial" w:cs="Arial"/>
                <w:sz w:val="18"/>
                <w:szCs w:val="18"/>
                <w:lang w:bidi="cy-GB"/>
              </w:rPr>
              <w:t>gallant</w:t>
            </w:r>
            <w:proofErr w:type="spellEnd"/>
            <w:r w:rsidRPr="00C81F74">
              <w:rPr>
                <w:rFonts w:ascii="Arial" w:eastAsia="Arial" w:hAnsi="Arial" w:cs="Arial"/>
                <w:sz w:val="18"/>
                <w:szCs w:val="18"/>
                <w:lang w:bidi="cy-GB"/>
              </w:rPr>
              <w:t xml:space="preserve"> gychwyn yn gyfrannol yn hwyrach, gyda dyfarniadau 6 mis yn dechrau ym mis Awst 2026 fan bellaf.</w:t>
            </w:r>
            <w:r>
              <w:rPr>
                <w:rFonts w:ascii="Arial" w:eastAsia="Arial" w:hAnsi="Arial" w:cs="Arial"/>
                <w:sz w:val="18"/>
                <w:szCs w:val="18"/>
                <w:lang w:bidi="cy-GB"/>
              </w:rPr>
              <w:t xml:space="preserve"> </w:t>
            </w:r>
            <w:r w:rsidR="00826486"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Dewiswch isod y mis yr hoffech i'r cyllid hwn ddechrau ynddo:</w:t>
            </w:r>
          </w:p>
        </w:tc>
      </w:tr>
      <w:tr w:rsidR="00E03762" w:rsidRPr="00E3213B" w14:paraId="1AEBB94F" w14:textId="77777777" w:rsidTr="00C71801">
        <w:tc>
          <w:tcPr>
            <w:tcW w:w="9016" w:type="dxa"/>
          </w:tcPr>
          <w:p w14:paraId="6D4C65A3" w14:textId="70AD4C49" w:rsidR="00E03762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09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3F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7C45D1" w:rsidRPr="00E3213B">
              <w:rPr>
                <w:rFonts w:ascii="Arial" w:eastAsia="Arial" w:hAnsi="Arial" w:cs="Arial"/>
                <w:lang w:bidi="cy-GB"/>
              </w:rPr>
              <w:t xml:space="preserve">   Hydref 2025</w:t>
            </w:r>
          </w:p>
          <w:p w14:paraId="4CA72439" w14:textId="294669A8" w:rsidR="007C45D1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348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3F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7C45D1" w:rsidRPr="00E3213B">
              <w:rPr>
                <w:rFonts w:ascii="Arial" w:eastAsia="Arial" w:hAnsi="Arial" w:cs="Arial"/>
                <w:lang w:bidi="cy-GB"/>
              </w:rPr>
              <w:t xml:space="preserve">   Tachwedd 2025</w:t>
            </w:r>
          </w:p>
          <w:p w14:paraId="5E242E89" w14:textId="005F48F4" w:rsidR="007C45D1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95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3F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7C45D1" w:rsidRPr="00E3213B">
              <w:rPr>
                <w:rFonts w:ascii="Arial" w:eastAsia="Arial" w:hAnsi="Arial" w:cs="Arial"/>
                <w:lang w:bidi="cy-GB"/>
              </w:rPr>
              <w:t xml:space="preserve">   Rhagfyr 2025</w:t>
            </w:r>
          </w:p>
          <w:p w14:paraId="15AC0B0A" w14:textId="77777777" w:rsidR="00C529C0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57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3F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7E1D3F" w:rsidRPr="00E3213B">
              <w:rPr>
                <w:rFonts w:ascii="Arial" w:eastAsia="Arial" w:hAnsi="Arial" w:cs="Arial"/>
                <w:lang w:bidi="cy-GB"/>
              </w:rPr>
              <w:t xml:space="preserve"> </w:t>
            </w:r>
            <w:r w:rsidR="00BB282B">
              <w:rPr>
                <w:rFonts w:ascii="Arial" w:eastAsia="Arial" w:hAnsi="Arial" w:cs="Arial"/>
                <w:lang w:bidi="cy-GB"/>
              </w:rPr>
              <w:t xml:space="preserve">  </w:t>
            </w:r>
            <w:r w:rsidR="007E1D3F" w:rsidRPr="00E3213B">
              <w:rPr>
                <w:rFonts w:ascii="Arial" w:eastAsia="Arial" w:hAnsi="Arial" w:cs="Arial"/>
                <w:lang w:bidi="cy-GB"/>
              </w:rPr>
              <w:t>Ionawr 2026</w:t>
            </w:r>
            <w:r w:rsidR="00C529C0">
              <w:rPr>
                <w:rFonts w:ascii="Arial" w:hAnsi="Arial" w:cs="Arial"/>
              </w:rPr>
              <w:t xml:space="preserve"> </w:t>
            </w:r>
          </w:p>
          <w:p w14:paraId="3BA3D157" w14:textId="40F94945" w:rsidR="00C529C0" w:rsidRPr="00E3213B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39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E043A6">
              <w:rPr>
                <w:rFonts w:ascii="Arial" w:eastAsia="Arial" w:hAnsi="Arial" w:cs="Arial"/>
                <w:lang w:bidi="cy-GB"/>
              </w:rPr>
              <w:t>Chwefror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16A2C5CF" w14:textId="3CB18F02" w:rsidR="00C529C0" w:rsidRPr="00E3213B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269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E043A6">
              <w:rPr>
                <w:rFonts w:ascii="Arial" w:eastAsia="Arial" w:hAnsi="Arial" w:cs="Arial"/>
                <w:lang w:bidi="cy-GB"/>
              </w:rPr>
              <w:t>Mawrth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7D8B6073" w14:textId="79F41EFA" w:rsidR="00C529C0" w:rsidRPr="00E3213B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959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E043A6">
              <w:rPr>
                <w:rFonts w:ascii="Arial" w:eastAsia="Arial" w:hAnsi="Arial" w:cs="Arial"/>
                <w:lang w:bidi="cy-GB"/>
              </w:rPr>
              <w:t>Ebrill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67001C34" w14:textId="27999010" w:rsidR="00C529C0" w:rsidRDefault="003E18CC" w:rsidP="00C529C0">
            <w:pPr>
              <w:rPr>
                <w:rFonts w:ascii="Arial" w:eastAsia="Arial" w:hAnsi="Arial" w:cs="Arial"/>
                <w:lang w:bidi="cy-GB"/>
              </w:rPr>
            </w:pPr>
            <w:sdt>
              <w:sdtPr>
                <w:rPr>
                  <w:rFonts w:ascii="Arial" w:hAnsi="Arial" w:cs="Arial"/>
                </w:rPr>
                <w:id w:val="-9321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</w:t>
            </w:r>
            <w:r w:rsidR="00C529C0">
              <w:rPr>
                <w:rFonts w:ascii="Arial" w:eastAsia="Arial" w:hAnsi="Arial" w:cs="Arial"/>
                <w:lang w:bidi="cy-GB"/>
              </w:rPr>
              <w:t xml:space="preserve">  </w:t>
            </w:r>
            <w:r w:rsidR="00E043A6">
              <w:rPr>
                <w:rFonts w:ascii="Arial" w:eastAsia="Arial" w:hAnsi="Arial" w:cs="Arial"/>
                <w:lang w:bidi="cy-GB"/>
              </w:rPr>
              <w:t>Mai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2E41712F" w14:textId="2A34C281" w:rsidR="00C529C0" w:rsidRPr="00E3213B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3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E043A6">
              <w:rPr>
                <w:rFonts w:ascii="Arial" w:eastAsia="Arial" w:hAnsi="Arial" w:cs="Arial"/>
                <w:lang w:bidi="cy-GB"/>
              </w:rPr>
              <w:t>Mehefin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1F9FEC72" w14:textId="309CD239" w:rsidR="00C529C0" w:rsidRPr="00E3213B" w:rsidRDefault="003E18CC" w:rsidP="00C52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47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701783">
              <w:rPr>
                <w:rFonts w:ascii="Arial" w:eastAsia="Arial" w:hAnsi="Arial" w:cs="Arial"/>
                <w:lang w:bidi="cy-GB"/>
              </w:rPr>
              <w:t>Gorffennaf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  <w:p w14:paraId="683A2D60" w14:textId="08B9B386" w:rsidR="00C81F74" w:rsidRPr="00E3213B" w:rsidRDefault="003E18CC" w:rsidP="0070178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C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529C0" w:rsidRPr="00E3213B">
              <w:rPr>
                <w:rFonts w:ascii="Arial" w:eastAsia="Arial" w:hAnsi="Arial" w:cs="Arial"/>
                <w:lang w:bidi="cy-GB"/>
              </w:rPr>
              <w:t xml:space="preserve">   </w:t>
            </w:r>
            <w:r w:rsidR="00701783">
              <w:rPr>
                <w:rFonts w:ascii="Arial" w:eastAsia="Arial" w:hAnsi="Arial" w:cs="Arial"/>
                <w:lang w:bidi="cy-GB"/>
              </w:rPr>
              <w:t>Awst</w:t>
            </w:r>
            <w:r w:rsidR="00C529C0" w:rsidRPr="00E3213B">
              <w:rPr>
                <w:rFonts w:ascii="Arial" w:eastAsia="Arial" w:hAnsi="Arial" w:cs="Arial"/>
                <w:lang w:bidi="cy-GB"/>
              </w:rPr>
              <w:t xml:space="preserve"> 202</w:t>
            </w:r>
            <w:r w:rsidR="00C529C0">
              <w:rPr>
                <w:rFonts w:ascii="Arial" w:eastAsia="Arial" w:hAnsi="Arial" w:cs="Arial"/>
                <w:lang w:bidi="cy-GB"/>
              </w:rPr>
              <w:t>6</w:t>
            </w:r>
          </w:p>
        </w:tc>
      </w:tr>
    </w:tbl>
    <w:p w14:paraId="11329AF7" w14:textId="1F5EB690" w:rsidR="006B05F6" w:rsidRDefault="006B05F6">
      <w:pPr>
        <w:rPr>
          <w:rFonts w:ascii="Arial" w:hAnsi="Arial" w:cs="Arial"/>
        </w:rPr>
      </w:pPr>
    </w:p>
    <w:p w14:paraId="282AB1D7" w14:textId="77777777" w:rsidR="00DB32E4" w:rsidRDefault="00DB32E4">
      <w:pPr>
        <w:rPr>
          <w:rFonts w:ascii="Arial" w:hAnsi="Arial" w:cs="Arial"/>
        </w:rPr>
      </w:pPr>
    </w:p>
    <w:p w14:paraId="306DB96F" w14:textId="62566E2E" w:rsidR="00854115" w:rsidRPr="00E3213B" w:rsidRDefault="008541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213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Datganiadau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E05930" w:rsidRPr="00E3213B" w14:paraId="6C124AC6" w14:textId="77777777" w:rsidTr="0049260F">
        <w:tc>
          <w:tcPr>
            <w:tcW w:w="9016" w:type="dxa"/>
            <w:gridSpan w:val="2"/>
          </w:tcPr>
          <w:p w14:paraId="08C26F3D" w14:textId="77777777" w:rsidR="00E05930" w:rsidRPr="00E3213B" w:rsidRDefault="00E05930" w:rsidP="006B05F6">
            <w:pPr>
              <w:rPr>
                <w:rFonts w:ascii="Arial" w:hAnsi="Arial" w:cs="Arial"/>
                <w:b/>
                <w:bCs/>
              </w:rPr>
            </w:pPr>
            <w:r w:rsidRPr="00E3213B">
              <w:rPr>
                <w:rFonts w:ascii="Arial" w:eastAsia="Arial" w:hAnsi="Arial" w:cs="Arial"/>
                <w:b/>
                <w:lang w:bidi="cy-GB"/>
              </w:rPr>
              <w:t>Cymeradwyo ffurflen gost</w:t>
            </w:r>
          </w:p>
          <w:p w14:paraId="52719FF5" w14:textId="745D1734" w:rsidR="00E05930" w:rsidRPr="00E3213B" w:rsidRDefault="00E05930" w:rsidP="006B05F6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Mae rhan o'r meini prawf cymhwysedd yn nodi bod yn rhaid i chi gael cymeradwyaeth ariannol gan eich sefydliad addysg uwch, sy'n cadarnhau bod unrhyw gostau heblaw cyflog a nwyddau traul, gan gynnwys costau cyffredinol sefydliadol, wedi'u talu. Rhaid i unrhyw broses fewnol sy'n ofynnol gan sefydliad addysg uwch yr ymgeisydd gael ei dilyn gan yr ymgeisydd cyn cyflwyno a rhaid darparu'r ffurflen gymeradwy briodol i WCRC (mae’r manylion yn y rhestr Dogfennau Gofynnol yn y canllawiau ymgeisio) i gadarnhau bod hyn wedi'i ddilyn:</w:t>
            </w:r>
          </w:p>
        </w:tc>
      </w:tr>
      <w:tr w:rsidR="00F1536E" w:rsidRPr="00E3213B" w14:paraId="70029627" w14:textId="77777777" w:rsidTr="008F3E52">
        <w:tc>
          <w:tcPr>
            <w:tcW w:w="6232" w:type="dxa"/>
          </w:tcPr>
          <w:p w14:paraId="14CB86CB" w14:textId="373CA437" w:rsidR="00F1536E" w:rsidRPr="00E3213B" w:rsidRDefault="0079191D" w:rsidP="006B05F6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>Rwyf wedi dilyn proses gymeradwyo ariannol fy sefydliad, ac mae gennyf gadarnhad y bydd fy sefydliad yn talu'r holl gostau heblaw am gyflog a nwyddau traul:</w:t>
            </w:r>
          </w:p>
        </w:tc>
        <w:tc>
          <w:tcPr>
            <w:tcW w:w="2784" w:type="dxa"/>
          </w:tcPr>
          <w:p w14:paraId="5EFECCC5" w14:textId="629F1E09" w:rsidR="00F1536E" w:rsidRPr="00E3213B" w:rsidRDefault="003E18CC" w:rsidP="006B05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759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6A0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CE36A0" w:rsidRPr="00E3213B">
              <w:rPr>
                <w:rFonts w:ascii="Arial" w:eastAsia="Arial" w:hAnsi="Arial" w:cs="Arial"/>
                <w:lang w:bidi="cy-GB"/>
              </w:rPr>
              <w:t xml:space="preserve"> (ticiwch os Ydw)</w:t>
            </w:r>
          </w:p>
        </w:tc>
      </w:tr>
    </w:tbl>
    <w:p w14:paraId="7FAC6F1D" w14:textId="4C6C8A3B" w:rsidR="006B05F6" w:rsidRPr="00E3213B" w:rsidRDefault="006B05F6" w:rsidP="006B05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DE1734" w:rsidRPr="00E3213B" w14:paraId="01485326" w14:textId="77777777" w:rsidTr="00C71801">
        <w:tc>
          <w:tcPr>
            <w:tcW w:w="9016" w:type="dxa"/>
            <w:gridSpan w:val="2"/>
          </w:tcPr>
          <w:p w14:paraId="248FEB11" w14:textId="7F195727" w:rsidR="00DE1734" w:rsidRPr="00E3213B" w:rsidRDefault="00625E4C" w:rsidP="00C718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noProof/>
                <w:lang w:bidi="cy-GB"/>
              </w:rPr>
              <w:drawing>
                <wp:anchor distT="0" distB="0" distL="114300" distR="114300" simplePos="0" relativeHeight="251664384" behindDoc="1" locked="0" layoutInCell="1" allowOverlap="1" wp14:anchorId="1F5BE680" wp14:editId="3B111B0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-1609090</wp:posOffset>
                  </wp:positionV>
                  <wp:extent cx="5752800" cy="8222400"/>
                  <wp:effectExtent l="0" t="0" r="635" b="7620"/>
                  <wp:wrapNone/>
                  <wp:docPr id="1266286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0735" name="Picture 922950735"/>
                          <pic:cNvPicPr/>
                        </pic:nvPicPr>
                        <pic:blipFill rotWithShape="1">
                          <a:blip r:embed="rId10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72" r="18860"/>
                          <a:stretch/>
                        </pic:blipFill>
                        <pic:spPr bwMode="auto">
                          <a:xfrm>
                            <a:off x="0" y="0"/>
                            <a:ext cx="5752800" cy="822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1734" w:rsidRPr="00E3213B">
              <w:rPr>
                <w:rFonts w:ascii="Arial" w:eastAsia="Arial" w:hAnsi="Arial" w:cs="Arial"/>
                <w:b/>
                <w:lang w:bidi="cy-GB"/>
              </w:rPr>
              <w:t xml:space="preserve">Cydnabyddiaeth </w:t>
            </w:r>
          </w:p>
          <w:p w14:paraId="4039B7AE" w14:textId="0E505142" w:rsidR="00DE1734" w:rsidRPr="00E3213B" w:rsidRDefault="003C197B" w:rsidP="003C197B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sz w:val="18"/>
                <w:szCs w:val="18"/>
                <w:lang w:bidi="cy-GB"/>
              </w:rPr>
              <w:t>Wrth gyflwyno'r cais hwn, mae'n ofynnol i chi ddarparu gwybodaeth, dogfennaeth ategol a sicrwydd a fydd yn sail i adolygu eich cais. Felly, mae'n hanfodol bod yr wybodaeth hon yn wir, yn gywir ac yn gyflawn.</w:t>
            </w:r>
          </w:p>
        </w:tc>
      </w:tr>
      <w:tr w:rsidR="00DE1734" w:rsidRPr="00E3213B" w14:paraId="346D0EBF" w14:textId="77777777" w:rsidTr="00C71801">
        <w:tc>
          <w:tcPr>
            <w:tcW w:w="6232" w:type="dxa"/>
          </w:tcPr>
          <w:p w14:paraId="4EAA907A" w14:textId="2317A6C0" w:rsidR="00DE1734" w:rsidRPr="00E3213B" w:rsidRDefault="00524A26" w:rsidP="00C71801">
            <w:pPr>
              <w:rPr>
                <w:rFonts w:ascii="Arial" w:hAnsi="Arial" w:cs="Arial"/>
              </w:rPr>
            </w:pPr>
            <w:r w:rsidRPr="00E3213B">
              <w:rPr>
                <w:rFonts w:ascii="Arial" w:eastAsia="Arial" w:hAnsi="Arial" w:cs="Arial"/>
                <w:lang w:bidi="cy-GB"/>
              </w:rPr>
              <w:t xml:space="preserve">Rwy'n cadarnhau, hyd eithaf fy ngwybodaeth, fod yr holl wybodaeth a ddarparwyd yn y ffurflen gais ac yn y dogfennau ategol yn wir, yn gywir ac yn gyflawn: </w:t>
            </w:r>
          </w:p>
        </w:tc>
        <w:tc>
          <w:tcPr>
            <w:tcW w:w="2784" w:type="dxa"/>
          </w:tcPr>
          <w:p w14:paraId="00757097" w14:textId="77777777" w:rsidR="00DE1734" w:rsidRPr="00E3213B" w:rsidRDefault="003E18CC" w:rsidP="00C71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105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734" w:rsidRPr="00E3213B">
                  <w:rPr>
                    <w:rFonts w:ascii="Segoe UI Symbol" w:eastAsia="MS Gothic" w:hAnsi="Segoe UI Symbol" w:cs="Segoe UI Symbol"/>
                    <w:lang w:bidi="cy-GB"/>
                  </w:rPr>
                  <w:t>☐</w:t>
                </w:r>
              </w:sdtContent>
            </w:sdt>
            <w:r w:rsidR="00DE1734" w:rsidRPr="00E3213B">
              <w:rPr>
                <w:rFonts w:ascii="Arial" w:eastAsia="Arial" w:hAnsi="Arial" w:cs="Arial"/>
                <w:lang w:bidi="cy-GB"/>
              </w:rPr>
              <w:t xml:space="preserve"> (ticiwch os Ydw)</w:t>
            </w:r>
          </w:p>
        </w:tc>
      </w:tr>
    </w:tbl>
    <w:p w14:paraId="4BB120E7" w14:textId="5747F89C" w:rsidR="00DE1734" w:rsidRPr="00E3213B" w:rsidRDefault="00DE1734" w:rsidP="006B05F6">
      <w:pPr>
        <w:rPr>
          <w:rFonts w:ascii="Arial" w:hAnsi="Arial" w:cs="Arial"/>
        </w:rPr>
      </w:pPr>
    </w:p>
    <w:p w14:paraId="22BAE8E7" w14:textId="05A9B606" w:rsidR="0067655A" w:rsidRPr="00E3213B" w:rsidRDefault="0067655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213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Sut i gyflwyno cais</w:t>
      </w:r>
    </w:p>
    <w:p w14:paraId="20BCFA12" w14:textId="5F413CBC" w:rsidR="0067655A" w:rsidRDefault="000A0B68">
      <w:pPr>
        <w:rPr>
          <w:rFonts w:ascii="Arial" w:eastAsia="Arial" w:hAnsi="Arial" w:cs="Arial"/>
          <w:lang w:bidi="cy-GB"/>
        </w:rPr>
      </w:pPr>
      <w:r w:rsidRPr="00E3213B">
        <w:rPr>
          <w:rFonts w:ascii="Arial" w:eastAsia="Arial" w:hAnsi="Arial" w:cs="Arial"/>
          <w:lang w:bidi="cy-GB"/>
        </w:rPr>
        <w:t>Dylid cyflwyno cais drwy e-bost gan ddefnyddio'r wybodaeth a ddarperir yn nogfen ganllaw'r cais</w:t>
      </w:r>
      <w:r w:rsidR="003B4BE3">
        <w:rPr>
          <w:rFonts w:ascii="Arial" w:eastAsia="Arial" w:hAnsi="Arial" w:cs="Arial"/>
          <w:lang w:bidi="cy-GB"/>
        </w:rPr>
        <w:t xml:space="preserve"> </w:t>
      </w:r>
      <w:hyperlink r:id="rId11" w:history="1">
        <w:r w:rsidR="003B4BE3" w:rsidRPr="003E18CC">
          <w:rPr>
            <w:rStyle w:val="Hyperlink"/>
            <w:rFonts w:ascii="Arial" w:eastAsia="Arial" w:hAnsi="Arial" w:cs="Arial"/>
            <w:lang w:bidi="cy-GB"/>
          </w:rPr>
          <w:t>yma</w:t>
        </w:r>
      </w:hyperlink>
      <w:r w:rsidR="00C7065A">
        <w:rPr>
          <w:rFonts w:ascii="Arial" w:eastAsia="Arial" w:hAnsi="Arial" w:cs="Arial"/>
          <w:lang w:bidi="cy-GB"/>
        </w:rPr>
        <w:t>.</w:t>
      </w:r>
    </w:p>
    <w:p w14:paraId="3F97CA21" w14:textId="77777777" w:rsidR="00C7065A" w:rsidRPr="00C7065A" w:rsidRDefault="00C7065A" w:rsidP="00C7065A">
      <w:pPr>
        <w:rPr>
          <w:rFonts w:ascii="Arial" w:eastAsia="Arial" w:hAnsi="Arial" w:cs="Arial"/>
          <w:lang w:bidi="cy-GB"/>
        </w:rPr>
      </w:pPr>
      <w:r w:rsidRPr="00C7065A">
        <w:rPr>
          <w:rFonts w:ascii="Arial" w:eastAsia="Arial" w:hAnsi="Arial" w:cs="Arial"/>
          <w:lang w:bidi="cy-GB"/>
        </w:rPr>
        <w:t xml:space="preserve">Caniateir cyflwyno ffurflen gais yn Gymraeg ac ni fydd unrhyw gais a gyflwynir yn Gymraeg yn cael ei thrin yn llai ffafriol na chais a gyflwynir yn Saesneg. </w:t>
      </w:r>
    </w:p>
    <w:p w14:paraId="0E53CACD" w14:textId="77777777" w:rsidR="00C7065A" w:rsidRPr="00E3213B" w:rsidRDefault="00C7065A">
      <w:pPr>
        <w:rPr>
          <w:rFonts w:ascii="Arial" w:hAnsi="Arial" w:cs="Arial"/>
        </w:rPr>
      </w:pPr>
    </w:p>
    <w:p w14:paraId="5DE6344F" w14:textId="77777777" w:rsidR="0013161F" w:rsidRPr="00E3213B" w:rsidRDefault="0013161F">
      <w:pPr>
        <w:rPr>
          <w:rFonts w:ascii="Arial" w:hAnsi="Arial" w:cs="Arial"/>
        </w:rPr>
      </w:pPr>
    </w:p>
    <w:p w14:paraId="78602F8B" w14:textId="77777777" w:rsidR="008903BE" w:rsidRPr="00E3213B" w:rsidRDefault="008903BE">
      <w:pPr>
        <w:rPr>
          <w:rFonts w:ascii="Arial" w:hAnsi="Arial" w:cs="Arial"/>
        </w:rPr>
      </w:pPr>
    </w:p>
    <w:p w14:paraId="1D2C3F56" w14:textId="77777777" w:rsidR="004750BF" w:rsidRPr="00AD6454" w:rsidRDefault="004750BF">
      <w:pPr>
        <w:rPr>
          <w:rFonts w:ascii="Arial" w:hAnsi="Arial" w:cs="Arial"/>
        </w:rPr>
      </w:pPr>
    </w:p>
    <w:sectPr w:rsidR="004750BF" w:rsidRPr="00AD645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D65" w14:textId="77777777" w:rsidR="007628F6" w:rsidRDefault="007628F6" w:rsidP="00297941">
      <w:pPr>
        <w:spacing w:after="0" w:line="240" w:lineRule="auto"/>
      </w:pPr>
      <w:r>
        <w:separator/>
      </w:r>
    </w:p>
  </w:endnote>
  <w:endnote w:type="continuationSeparator" w:id="0">
    <w:p w14:paraId="210EA54D" w14:textId="77777777" w:rsidR="007628F6" w:rsidRDefault="007628F6" w:rsidP="0029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5246301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466BE" w14:textId="41A42E47" w:rsidR="00625E4C" w:rsidRPr="00625E4C" w:rsidRDefault="00625E4C">
            <w:pPr>
              <w:pStyle w:val="Footer"/>
              <w:jc w:val="right"/>
              <w:rPr>
                <w:rFonts w:ascii="Arial" w:hAnsi="Arial" w:cs="Arial"/>
              </w:rPr>
            </w:pPr>
            <w:r w:rsidRPr="00625E4C">
              <w:rPr>
                <w:rFonts w:ascii="Arial" w:eastAsia="Arial" w:hAnsi="Arial" w:cs="Arial"/>
                <w:lang w:bidi="cy-GB"/>
              </w:rPr>
              <w:t xml:space="preserve">Tudalen </w: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625E4C">
              <w:rPr>
                <w:rFonts w:ascii="Arial" w:eastAsia="Arial" w:hAnsi="Arial" w:cs="Arial"/>
                <w:b/>
                <w:lang w:bidi="cy-GB"/>
              </w:rPr>
              <w:instrText xml:space="preserve"> PAGE </w:instrTex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Pr="00625E4C">
              <w:rPr>
                <w:rFonts w:ascii="Arial" w:eastAsia="Arial" w:hAnsi="Arial" w:cs="Arial"/>
                <w:b/>
                <w:noProof/>
                <w:lang w:bidi="cy-GB"/>
              </w:rPr>
              <w:t>2</w: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625E4C">
              <w:rPr>
                <w:rFonts w:ascii="Arial" w:eastAsia="Arial" w:hAnsi="Arial" w:cs="Arial"/>
                <w:lang w:bidi="cy-GB"/>
              </w:rPr>
              <w:t xml:space="preserve"> o </w: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625E4C">
              <w:rPr>
                <w:rFonts w:ascii="Arial" w:eastAsia="Arial" w:hAnsi="Arial" w:cs="Arial"/>
                <w:b/>
                <w:lang w:bidi="cy-GB"/>
              </w:rPr>
              <w:instrText xml:space="preserve"> NUMPAGES  </w:instrTex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Pr="00625E4C">
              <w:rPr>
                <w:rFonts w:ascii="Arial" w:eastAsia="Arial" w:hAnsi="Arial" w:cs="Arial"/>
                <w:b/>
                <w:noProof/>
                <w:lang w:bidi="cy-GB"/>
              </w:rPr>
              <w:t>2</w:t>
            </w:r>
            <w:r w:rsidRPr="00625E4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7C73610D" w14:textId="77777777" w:rsidR="00625E4C" w:rsidRDefault="00625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1FA6" w14:textId="77777777" w:rsidR="007628F6" w:rsidRDefault="007628F6" w:rsidP="00297941">
      <w:pPr>
        <w:spacing w:after="0" w:line="240" w:lineRule="auto"/>
      </w:pPr>
      <w:r>
        <w:separator/>
      </w:r>
    </w:p>
  </w:footnote>
  <w:footnote w:type="continuationSeparator" w:id="0">
    <w:p w14:paraId="2B271560" w14:textId="77777777" w:rsidR="007628F6" w:rsidRDefault="007628F6" w:rsidP="0029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9638" w14:textId="4A92CF37" w:rsidR="00297941" w:rsidRDefault="00297941" w:rsidP="00297941">
    <w:pPr>
      <w:pStyle w:val="Header"/>
      <w:jc w:val="right"/>
    </w:pPr>
    <w:r>
      <w:rPr>
        <w:noProof/>
        <w:lang w:bidi="cy-GB"/>
      </w:rPr>
      <w:drawing>
        <wp:anchor distT="0" distB="0" distL="114300" distR="114300" simplePos="0" relativeHeight="251658240" behindDoc="1" locked="0" layoutInCell="1" allowOverlap="1" wp14:anchorId="7D245FF2" wp14:editId="34103927">
          <wp:simplePos x="0" y="0"/>
          <wp:positionH relativeFrom="margin">
            <wp:align>right</wp:align>
          </wp:positionH>
          <wp:positionV relativeFrom="paragraph">
            <wp:posOffset>1</wp:posOffset>
          </wp:positionV>
          <wp:extent cx="1549626" cy="677124"/>
          <wp:effectExtent l="0" t="0" r="0" b="8890"/>
          <wp:wrapNone/>
          <wp:docPr id="644604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604881" name="Picture 644604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626" cy="677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BF"/>
    <w:rsid w:val="0001164E"/>
    <w:rsid w:val="00054C7B"/>
    <w:rsid w:val="0005673F"/>
    <w:rsid w:val="00065D60"/>
    <w:rsid w:val="00070F8C"/>
    <w:rsid w:val="000A0B68"/>
    <w:rsid w:val="000A7405"/>
    <w:rsid w:val="000C0322"/>
    <w:rsid w:val="000C14F4"/>
    <w:rsid w:val="000C2D94"/>
    <w:rsid w:val="000D783D"/>
    <w:rsid w:val="000E3B94"/>
    <w:rsid w:val="000F1C95"/>
    <w:rsid w:val="000F40AD"/>
    <w:rsid w:val="001104FA"/>
    <w:rsid w:val="00125131"/>
    <w:rsid w:val="0013161F"/>
    <w:rsid w:val="00147E57"/>
    <w:rsid w:val="00183E68"/>
    <w:rsid w:val="00192BB9"/>
    <w:rsid w:val="00193D4F"/>
    <w:rsid w:val="00196ECE"/>
    <w:rsid w:val="001A052F"/>
    <w:rsid w:val="001A6EA6"/>
    <w:rsid w:val="001D1315"/>
    <w:rsid w:val="001F4232"/>
    <w:rsid w:val="001F5902"/>
    <w:rsid w:val="00202DF7"/>
    <w:rsid w:val="00240424"/>
    <w:rsid w:val="002629A6"/>
    <w:rsid w:val="00275E52"/>
    <w:rsid w:val="0029237B"/>
    <w:rsid w:val="0029315A"/>
    <w:rsid w:val="00297941"/>
    <w:rsid w:val="002A5778"/>
    <w:rsid w:val="002C50DC"/>
    <w:rsid w:val="002D6E3D"/>
    <w:rsid w:val="00305A06"/>
    <w:rsid w:val="00317D5F"/>
    <w:rsid w:val="003206C4"/>
    <w:rsid w:val="003312F7"/>
    <w:rsid w:val="00346280"/>
    <w:rsid w:val="00355940"/>
    <w:rsid w:val="00361A11"/>
    <w:rsid w:val="0036299E"/>
    <w:rsid w:val="00363658"/>
    <w:rsid w:val="0036452A"/>
    <w:rsid w:val="0037242F"/>
    <w:rsid w:val="00381151"/>
    <w:rsid w:val="0039341B"/>
    <w:rsid w:val="003A1844"/>
    <w:rsid w:val="003A3682"/>
    <w:rsid w:val="003A525B"/>
    <w:rsid w:val="003B4BE3"/>
    <w:rsid w:val="003C197B"/>
    <w:rsid w:val="003D0CB3"/>
    <w:rsid w:val="003E18CC"/>
    <w:rsid w:val="004023CB"/>
    <w:rsid w:val="004072A3"/>
    <w:rsid w:val="0041422F"/>
    <w:rsid w:val="00417BCC"/>
    <w:rsid w:val="004210E1"/>
    <w:rsid w:val="00433B04"/>
    <w:rsid w:val="00456A93"/>
    <w:rsid w:val="00471FF9"/>
    <w:rsid w:val="00474C64"/>
    <w:rsid w:val="004750BF"/>
    <w:rsid w:val="00480A9F"/>
    <w:rsid w:val="0048501E"/>
    <w:rsid w:val="00486C47"/>
    <w:rsid w:val="00495BAE"/>
    <w:rsid w:val="004A55AD"/>
    <w:rsid w:val="004D052F"/>
    <w:rsid w:val="004D2C87"/>
    <w:rsid w:val="004E299B"/>
    <w:rsid w:val="004F1BE5"/>
    <w:rsid w:val="004F3605"/>
    <w:rsid w:val="004F4A02"/>
    <w:rsid w:val="005151C5"/>
    <w:rsid w:val="00524A26"/>
    <w:rsid w:val="005250B0"/>
    <w:rsid w:val="00532F31"/>
    <w:rsid w:val="00543EFC"/>
    <w:rsid w:val="00560C55"/>
    <w:rsid w:val="00561EF7"/>
    <w:rsid w:val="00594661"/>
    <w:rsid w:val="005A1F34"/>
    <w:rsid w:val="005D1006"/>
    <w:rsid w:val="005E22B2"/>
    <w:rsid w:val="00602B28"/>
    <w:rsid w:val="00625E4C"/>
    <w:rsid w:val="00627202"/>
    <w:rsid w:val="00662717"/>
    <w:rsid w:val="0067655A"/>
    <w:rsid w:val="006868D4"/>
    <w:rsid w:val="00690B79"/>
    <w:rsid w:val="006B05F6"/>
    <w:rsid w:val="006B3B70"/>
    <w:rsid w:val="006C3E4D"/>
    <w:rsid w:val="006C7047"/>
    <w:rsid w:val="006D460E"/>
    <w:rsid w:val="006E0313"/>
    <w:rsid w:val="006E2E33"/>
    <w:rsid w:val="00701783"/>
    <w:rsid w:val="00703FB8"/>
    <w:rsid w:val="007145C0"/>
    <w:rsid w:val="007269DB"/>
    <w:rsid w:val="00736BAA"/>
    <w:rsid w:val="00741B82"/>
    <w:rsid w:val="00743CD3"/>
    <w:rsid w:val="00744BDF"/>
    <w:rsid w:val="0075191C"/>
    <w:rsid w:val="007628F6"/>
    <w:rsid w:val="00767C8B"/>
    <w:rsid w:val="00773588"/>
    <w:rsid w:val="007856BC"/>
    <w:rsid w:val="0079191D"/>
    <w:rsid w:val="007A13FE"/>
    <w:rsid w:val="007A1918"/>
    <w:rsid w:val="007C23E0"/>
    <w:rsid w:val="007C45D1"/>
    <w:rsid w:val="007C5663"/>
    <w:rsid w:val="007E0D87"/>
    <w:rsid w:val="007E1D3F"/>
    <w:rsid w:val="007F2A8F"/>
    <w:rsid w:val="00807018"/>
    <w:rsid w:val="00826486"/>
    <w:rsid w:val="00850099"/>
    <w:rsid w:val="00854115"/>
    <w:rsid w:val="008560D3"/>
    <w:rsid w:val="00862FB3"/>
    <w:rsid w:val="0086354F"/>
    <w:rsid w:val="008903BE"/>
    <w:rsid w:val="00896D7C"/>
    <w:rsid w:val="008A289A"/>
    <w:rsid w:val="008C7ABE"/>
    <w:rsid w:val="008D6B52"/>
    <w:rsid w:val="008E4E94"/>
    <w:rsid w:val="008E5D13"/>
    <w:rsid w:val="008F1D44"/>
    <w:rsid w:val="008F3E52"/>
    <w:rsid w:val="0090012A"/>
    <w:rsid w:val="00903D13"/>
    <w:rsid w:val="009165D8"/>
    <w:rsid w:val="0092311F"/>
    <w:rsid w:val="00923C11"/>
    <w:rsid w:val="009251E7"/>
    <w:rsid w:val="009276D4"/>
    <w:rsid w:val="0093353E"/>
    <w:rsid w:val="00934206"/>
    <w:rsid w:val="00941BF6"/>
    <w:rsid w:val="00943DC2"/>
    <w:rsid w:val="00966233"/>
    <w:rsid w:val="009668EC"/>
    <w:rsid w:val="00996CD8"/>
    <w:rsid w:val="009A067F"/>
    <w:rsid w:val="009A6EAF"/>
    <w:rsid w:val="009C7A94"/>
    <w:rsid w:val="009E32A6"/>
    <w:rsid w:val="009F5D48"/>
    <w:rsid w:val="00A602AF"/>
    <w:rsid w:val="00A6060E"/>
    <w:rsid w:val="00A72C01"/>
    <w:rsid w:val="00A803C0"/>
    <w:rsid w:val="00AA3B8E"/>
    <w:rsid w:val="00AB4152"/>
    <w:rsid w:val="00AD3BCB"/>
    <w:rsid w:val="00AD6454"/>
    <w:rsid w:val="00AE6B58"/>
    <w:rsid w:val="00AE7735"/>
    <w:rsid w:val="00AF37D7"/>
    <w:rsid w:val="00B0156F"/>
    <w:rsid w:val="00B07DD8"/>
    <w:rsid w:val="00B10E50"/>
    <w:rsid w:val="00B11054"/>
    <w:rsid w:val="00B31F3C"/>
    <w:rsid w:val="00B331CF"/>
    <w:rsid w:val="00B35280"/>
    <w:rsid w:val="00B73280"/>
    <w:rsid w:val="00B87FA9"/>
    <w:rsid w:val="00BA471D"/>
    <w:rsid w:val="00BB282B"/>
    <w:rsid w:val="00BD1BA7"/>
    <w:rsid w:val="00BD3AB8"/>
    <w:rsid w:val="00BE65B7"/>
    <w:rsid w:val="00BF13AE"/>
    <w:rsid w:val="00C2175E"/>
    <w:rsid w:val="00C240E5"/>
    <w:rsid w:val="00C2715E"/>
    <w:rsid w:val="00C32DF2"/>
    <w:rsid w:val="00C36D17"/>
    <w:rsid w:val="00C43471"/>
    <w:rsid w:val="00C46C59"/>
    <w:rsid w:val="00C50D26"/>
    <w:rsid w:val="00C529C0"/>
    <w:rsid w:val="00C5342F"/>
    <w:rsid w:val="00C7065A"/>
    <w:rsid w:val="00C81F74"/>
    <w:rsid w:val="00C959A9"/>
    <w:rsid w:val="00CE27FF"/>
    <w:rsid w:val="00CE36A0"/>
    <w:rsid w:val="00D02806"/>
    <w:rsid w:val="00D10C2C"/>
    <w:rsid w:val="00D12FF0"/>
    <w:rsid w:val="00D130C5"/>
    <w:rsid w:val="00D13331"/>
    <w:rsid w:val="00D32E58"/>
    <w:rsid w:val="00D4029B"/>
    <w:rsid w:val="00D4315F"/>
    <w:rsid w:val="00D46FBF"/>
    <w:rsid w:val="00D524FE"/>
    <w:rsid w:val="00D57A21"/>
    <w:rsid w:val="00D63A86"/>
    <w:rsid w:val="00D645EF"/>
    <w:rsid w:val="00D72F60"/>
    <w:rsid w:val="00D80B89"/>
    <w:rsid w:val="00DB32E4"/>
    <w:rsid w:val="00DB47EE"/>
    <w:rsid w:val="00DC248D"/>
    <w:rsid w:val="00DC3AC5"/>
    <w:rsid w:val="00DC7474"/>
    <w:rsid w:val="00DD0C66"/>
    <w:rsid w:val="00DE1734"/>
    <w:rsid w:val="00DE47D6"/>
    <w:rsid w:val="00DF1B78"/>
    <w:rsid w:val="00DF6CF5"/>
    <w:rsid w:val="00DF7C8A"/>
    <w:rsid w:val="00E019D1"/>
    <w:rsid w:val="00E0307C"/>
    <w:rsid w:val="00E03762"/>
    <w:rsid w:val="00E043A6"/>
    <w:rsid w:val="00E05930"/>
    <w:rsid w:val="00E26E02"/>
    <w:rsid w:val="00E31B29"/>
    <w:rsid w:val="00E3213B"/>
    <w:rsid w:val="00E5283F"/>
    <w:rsid w:val="00E93524"/>
    <w:rsid w:val="00EB1158"/>
    <w:rsid w:val="00ED29DF"/>
    <w:rsid w:val="00ED6099"/>
    <w:rsid w:val="00F10382"/>
    <w:rsid w:val="00F110A6"/>
    <w:rsid w:val="00F11C24"/>
    <w:rsid w:val="00F1536E"/>
    <w:rsid w:val="00F35699"/>
    <w:rsid w:val="00F40CFA"/>
    <w:rsid w:val="00F45A5F"/>
    <w:rsid w:val="00F46612"/>
    <w:rsid w:val="00F5635A"/>
    <w:rsid w:val="00F57392"/>
    <w:rsid w:val="00F60230"/>
    <w:rsid w:val="00F72EF8"/>
    <w:rsid w:val="00F7329C"/>
    <w:rsid w:val="00F8212B"/>
    <w:rsid w:val="00F9522D"/>
    <w:rsid w:val="00F95EAF"/>
    <w:rsid w:val="00FA3C70"/>
    <w:rsid w:val="00FA6FC7"/>
    <w:rsid w:val="00FB0D3F"/>
    <w:rsid w:val="00FE46E3"/>
    <w:rsid w:val="00FF0A3A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2524"/>
  <w15:chartTrackingRefBased/>
  <w15:docId w15:val="{28C6DC77-BC77-4DDD-89A9-AC4E2EFF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34"/>
  </w:style>
  <w:style w:type="paragraph" w:styleId="Heading1">
    <w:name w:val="heading 1"/>
    <w:basedOn w:val="Normal"/>
    <w:next w:val="Normal"/>
    <w:link w:val="Heading1Char"/>
    <w:uiPriority w:val="9"/>
    <w:qFormat/>
    <w:rsid w:val="0047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0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0B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B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6F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4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41"/>
  </w:style>
  <w:style w:type="paragraph" w:styleId="Footer">
    <w:name w:val="footer"/>
    <w:basedOn w:val="Normal"/>
    <w:link w:val="FooterChar"/>
    <w:uiPriority w:val="99"/>
    <w:unhideWhenUsed/>
    <w:rsid w:val="0029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lescancerresearchcentre.org/cy/gwobr-ymchwilwyr-ar-ddechrau-eu-gyrf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10bbe-4d6a-4dad-aafe-b90d47868b9a">
      <Terms xmlns="http://schemas.microsoft.com/office/infopath/2007/PartnerControls"/>
    </lcf76f155ced4ddcb4097134ff3c332f>
    <TaxCatchAll xmlns="cc2faca5-b78a-498f-84bd-777b2e961e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B787EB31B4C4090D3EB9DB5700601" ma:contentTypeVersion="18" ma:contentTypeDescription="Create a new document." ma:contentTypeScope="" ma:versionID="02ef640fc159fc8d2e65a4170239a14b">
  <xsd:schema xmlns:xsd="http://www.w3.org/2001/XMLSchema" xmlns:xs="http://www.w3.org/2001/XMLSchema" xmlns:p="http://schemas.microsoft.com/office/2006/metadata/properties" xmlns:ns2="cc2faca5-b78a-498f-84bd-777b2e961e66" xmlns:ns3="eeb10bbe-4d6a-4dad-aafe-b90d47868b9a" targetNamespace="http://schemas.microsoft.com/office/2006/metadata/properties" ma:root="true" ma:fieldsID="4b44abf7067e94ced8c152f098546339" ns2:_="" ns3:_="">
    <xsd:import namespace="cc2faca5-b78a-498f-84bd-777b2e961e66"/>
    <xsd:import namespace="eeb10bbe-4d6a-4dad-aafe-b90d47868b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aca5-b78a-498f-84bd-777b2e961e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dfcbff-c038-47b3-8b02-6dff1ffe0f7d}" ma:internalName="TaxCatchAll" ma:showField="CatchAllData" ma:web="cc2faca5-b78a-498f-84bd-777b2e961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10bbe-4d6a-4dad-aafe-b90d4786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EB2D3-74F2-4B4B-8536-DEC2BD66013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c2faca5-b78a-498f-84bd-777b2e961e66"/>
    <ds:schemaRef ds:uri="http://schemas.microsoft.com/office/infopath/2007/PartnerControls"/>
    <ds:schemaRef ds:uri="eeb10bbe-4d6a-4dad-aafe-b90d47868b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AD5947-664E-4048-A928-F81308CE2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F3270-5972-4013-ACE2-4E5CD3C69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B4B55-2A33-4A37-A95B-D0D96F13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faca5-b78a-498f-84bd-777b2e961e66"/>
    <ds:schemaRef ds:uri="eeb10bbe-4d6a-4dad-aafe-b90d47868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Spiers-Pritchard</dc:creator>
  <cp:keywords/>
  <dc:description/>
  <cp:lastModifiedBy>Kathryn Spiers-Pritchard</cp:lastModifiedBy>
  <cp:revision>11</cp:revision>
  <dcterms:created xsi:type="dcterms:W3CDTF">2025-05-23T08:26:00Z</dcterms:created>
  <dcterms:modified xsi:type="dcterms:W3CDTF">2025-06-10T09:07:00Z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0x0101002E0B787EB31B4C4090D3EB9DB5700601</vt:lpwstr>
  </property>
  <property fmtid="{D5CDD505-2E9C-101B-9397-08002B2CF9AE}" pid="3" name="MediaServiceImageTags">
    <vt:lpwstr/>
  </property>
</Properties>
</file>